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благополучно переживёт это бедствие, она непременно закроет и начисто ликвидирует всю улицу публичных домов 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 – запрёт Янь Сяо в подземной темнице и будет пытать её всеми возможными орудиями по очереди, пока она не сдохнет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даст ей лёгкой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подписания и скрепления договора кровью Юэ Иньнань слала проклятия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подула на ещё не просохший кровавый отпечаток и беззаботно прикрепила серебряную подвеску в форме капли дождя к уху вместо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в начале каждого месяца приходите за противоядием. Будем регулярно обновлять ваши феромоны, пока срок действия контракта не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 отвращением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носишь при себе феромоны каждого, с кем заключаешь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ответила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Юэ Иньнань ответить, Янь Сяо продолжила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хранила их в маленьких флаконах. Тебе повезло больше: я слышала, что у чужеземцев технологии куда более искусные, они умеют запечатывать феромоны прямо в такие крошечные аксессуары. Вчера мне как раз доставили новинку из-за границы, и она как раз пришлась кстати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принялась внимательно разглядывать серьгу в зеркале и с удовлетворением щёлкнула по ней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недурно. Жаль только, что я всего лишь не прошедшая дифференциацию Бета и не чувствую, как пахнут твои феромоны. Говорят, если внутри запечатаны приятно пахнущие феромоны, эту вещь можно использовать вместо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колкости и сарказм в адрес Янь Сяо летели мимо цели, а в ответ можно было получить ещё более едкий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научилась благоразумно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павильоне «Таньсян» целых трое суток, прежде чем изнуряющий жар дифференциации внутри её тела удалось полностью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только удивлённо поцокала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во время дифференциации голод терзает куда сильнее, чем в период гона. И надо же, ты сумела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холодно фыркнула, и в её тоне промелькнула едва уловимая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низкосортное отродье не способно совладать со своими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уже в следующую секунду Янь Сяо преспокойно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моё мастерство в смешивании супрессантов и правда стало ещё более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Юэ Иньнань, Янь Сяо с абсолютной уверенностью в своей правоте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генерал Юэ хочет сказать, что вы попросту неспособны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совместного пребывания Юэ Иньнань достаточно хорошо изучила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 на язык, обожает тешить себя пустой словесной перепалкой и стоит лишь на миг ослабить бдительность, как тут же попадёшься на её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столь высокоинтенсивными тренировками умение Юэ Иньнань давать колкий отпор тоже значительно усовершенствовалось.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зловеще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состоянии я или нет – тебе 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она промолчала, но стоило ей упомянуть об этом, как Янь Сяо тут же вспомнила ту ночь в шкафу, когда Юэ Иньнань укусила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уже задним числом, до неё дошло, что эта тварь просто была в гоне!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использовала её как объект для удовлетворения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неосознанно коснулась задней части шеи. Там был наклеен пластырь с лекарством, и рана до сих пор полностью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травяной аромат следовал за ней как тень. Чистый и ненавязчивый, соприкасаясь с раной, он приносил с собой едва уловимую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её то и дело вспоминать о той «жидкости», которую Юэ Иньнань, обнимая её в порыве страсти, впрыснула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пронизывающая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скрытому водовороту в самых глубинах реки, она пробуждала глубокий могильный холод, который непрерывно закручивался и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то поднималось, то опускалось странное, вязкое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донельзя странным. Стоило Янь Сяо вспомнить о нём, как по телу тут 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поведение, характерное для метки. Здравый смысл подсказывал Янь Сяо, что та жидкость и являлась теми самыми легендарными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она в тот момент Омегой, то, скорее всего, её бы так, по-глупому, и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мгновение из-за двери Янь Сяо донёсся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Молодая госпожа, супруга господина Лу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откликнулась Янь Сяо. Она ехидно улыбнулась Юэ Иньнань, но тут же убрала улыбку с лица. – Ну и что с того? Сейчас ты всё равно у меня как кастрированная.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мне не нужно учить тебя, как пользоваться пластырями? Меняй раз в день, иначе жди, что постоянно наведывающиеся сюда молодые господа, барышни и Омеги из семей чиновников обвинят тебя в сексуальном домогательстве.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равнодушно бросила ей пачку пластырей-ингибиторов.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тебе полегчало, проваливай поскорее. Если не вернёшься прямо сейчас, твой любящий отец в своём рвении спасти дочь перевернёт весь Цзянбэй вверх дном. И не забудь про список подарков, который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Янь Сяо прямиком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перед самым уходом снова проиграла в этой словесной перепалке. Когда она покидала задний двор, её лицо было настолько мрачным, что с него едва ли не капала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без конца твердя себе не принимать близко к сердцу слова этой особы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принадлежит к резиденции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станет официально признанной Альфой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происхождение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 в коем случае нельзя опускаться до мелочных пререканий с плебеями.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Юэ Иньнань собственными глазами видела, что охрана на улицах усилилась вдвое. Её единокровный отец твердо вознамерился перерыть землю на три чи в глубину, лишь бы отыскать её, от чего на душе у неё невольно повеяло леденящим холодом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супруга Юэ Синцзяня ушла из жизни рано, оставив после себя лишь одну дочь, Юэ Чжэньбэй, которая дифференцировалась в Альфу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по всем законам должна была стать единственной наследницей резиденции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её сожалению появилась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Синцзянь, носитель иной фамилии, отличался строжайшей дисциплиной, и никогда не брал наложниц. Даже после кончины законной супруги он удовлетворял свои нужды в период гона исключительно с рабынями, причём каждый раз заставлял свидетелей замолкнуть навеки, никогда никого не оставляя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 Иньнань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пошлый и избитый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женитьбы Юэ Синцзянь во время одного из походов по уничтожению мятежников получил тяжелейшее ранение и был спасён торговцем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именно в момент, когда тяжелораненый Юэ Синцзянь лежал без сознания, у него начался период гона. Торговец рабами, руководствуясь принципом «из всего можно извлечь выгоду», без малейших колебаний отправил находившуюся у него в подчинении рабыню из рода «Жэнь», чтобы та умерила животную похоть Юэ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Юэ Синцзянь, как и следовало ожидать, щедро вознаградил и отблагодарил того торговца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понятия не имел, что провёл свой период гона с кем-то из рода «Жэнь».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думал, будто из-за тяжёлого ранения и глубокого беспамятства его гон просто угас сам по себе, будучи подавленным слабостью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тоже не стал распространяться об этом. В его глазах предназначение раба ограничивалось лишь этим. Они были расходным инструментом, о котором и упоминать-то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из рода «Жэнь»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рабами даже не знал,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это было не интересно. Так или иначе, дитя рабыни оставалось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говорили: «В три года видно, каким человек будет до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рабам определяли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отворачивалась, и предсказатель пророчил, что ребёнок дифферинцируется обычным «Ди» (Земным родом/SS-класс), то его отправляли на каторжные работы. Если же он должен был стать редким и сильным представителем рода «Тянь» (Небесного/S-класс) или изнеженным «Жэнь» (Человеческим родом), созданным исключительно для деторождения, то это считалось большой удачей. Первых можно было за огромные деньги продать в богатые дома в качестве охранников, а вторых оставить себе, чтобы те рожали новых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Бизнес, приносящий чистую прибыль без малейших затрат, – работорговец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 женщина-«Жэнь» родила дочь. Когда девочке исполнилось три года, гадатель по соседству составил для неё предсказание и изрёк: «Рождена со знамением Небес, но удача и крах в её судьбе труднопредсказуемы».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Торговцу рабами было глубоко плевать на то, что там «труднопредсказуемо». Услышав «знамение Небес», он аж засиял от счастья, после чего потратил кучу времени и сил, чтобы выбить за неё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в десять лет была продана в резиденцию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совпало с периодом, когда Юэ Синцзянь использовал новые виды огнестрельного оружия, разработанные школой Мо-цзя, для создания новой армии Цзянбэя – Божественного механического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вербовку, организацию и формирование Божественного механического лагеря полностью отвечал сам регент Юэ Синцзянь, и преданность этого войска дому Юэ была куда глубже, нежели преданность правящей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знати дифференциация наступала примерно в восемнадцать лет. У молодых людей из простых и бедных семей из-за слабого здоровья это происходило позже, и дифференциация в двадцать лет не являлась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ждали окончания дифференциации, прежде чем начинать вербовку,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видно, каким человек будет до старости, - суждения гадателей в общих чертах редко расходились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Синцзянь, естественно, считал, что надёжнее всего воспитывать новое войско Цзянбэя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место рождения, изучить послужной список, внести сведения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кровным родством Альфы и Омеги способны уловить в теле ребёнка свои собственные феромоны ещё до того, как у того произойдёт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Юэ Синцзянь и обнаружил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Ничтожное дитя рабыни ни в коем случае не могло быть вписано в кровную линию рода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того времени Юэ Иньнань получала соответствующее её происхождению образование, для внешнего мира она могла оставаться лишь личным телохранителем Юэ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сможешь пробудиться как редкий представитель рода «Тянь», то и твоё внесение в домовую книгу станет делом вполне осуществимым.»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обладала выдающимся врождённым талантом. Она не раз рисковала жизнью ради семьи Юэ и завоевала бесчисленное множество военных наград. В тот день, когда она получила звание генерала, Юэ Синцзянь похлопал её по плечу и дал торжественное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Как-никак, ты всё-таки моя дочь, и совсем не похожа на тех презренных, низкородных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стояла перед воротами резиденции Юэ. Проходившие мимо редкие пешеходы, заметив главную фигуру всеобщих пересудов, которая пропадала целых три дня, принялись шептаться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Юэ Иньнань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Рабыня и есть рабыня. Прекрасно зная своё место, она всё равно умудрилась взрастить в сердце зависть и совершить покушение на старшую сестру.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Какая-то девка из низов, а ещё посягала на место в домовой книге дома Юэ. Откуда только наглости набралась?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 пересуды без умолку неслись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же, как те, что она слышала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всё-таки посмела вернуться? – услышав шум, управляющий вышел наружу и при виде Юэ Иньнань так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вскинула бровь. В руках она сжимала подготовленные за эти дни улики и показания, а её взгляд так и веял мрачным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язвительно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первенец дома Юэ. С какой стати мне не соваться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ЮэЮэ: Трёхлетний срок истёк, и я, Владыка Драконов...¹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¹«Трёхлетний срок истёк, и я, Владыка Драконов...» – это уморительная отсылка автора к невероятно популярному в китайском интернете сленговому мем-шаблону о «Возвращении Короля Драконов». Этот мем зародился на основе однотипной рекламы китайских трэш-ранобэ. Сюжет там всегда одинаков: главного героя (на самом деле могущественного Короля Драконов или бога войны) все три года унижает и считает ничтожеством семья его жены. Но как только «трёхлетний срок смирения истекает», прибывают его верные слуги, раскрывают его истинную личность, и он с фирменной кривой ухмылкой ставит всех обидчиков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жалко женщину… + одна байхэ новелла, где женщины и омеги страдают(((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редактора: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жду когда она поставит всех этих знатных людей на место со своим каменным лицом (◡‿◡✿)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http://bllate.org/book/20446/2112575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