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возвращении Юэ Иньнань в мгновение ока разнеслась по всей резиденции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играл ли тут роль её собственный статус заместителя командующего или же дело было в её дифференциации в Альфу, но и без того властная и пугающая Юэ Иньнань теперь стала ещё более неприступной. Многие слуги лишь перешёптывались в стороне, не решаясь арестовать подозреваемую в «покушении на Юэ Чжэньбэй».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именно экономка, собрав всю свою волю, распорядилась, чтобы слуги для виду «задержали» Юэ Иньнань и проводили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была пожилой Бетой, она всю жизнь прожила без мужа, не имела ни детей, ни внуков, но пользовалась в доме Юэ огромным авторитетом. Она с самых малых лет видела, как росли Юэ Чжэньбэй и Юэ Иньнань, так что Юэ Иньнань была не прочь оказать ей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случившемся, Юэ Синцзянь и Юэ Чжэньбэй поспешно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Чжэньбэй изначально полагала, что Юэ Иньнань под действием зелья и на фоне обрушившихся на город слухов уже трусливо пустилась в бега. Она со спокойной душой как раз готовилась праздновать победу, как вдруг новость о том, что Юэ Иньнань вернулась, повергла её в неописуемую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главного зала, она тут же яростно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Бастард, а ну быстро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Чжэньбэй медленно вошла внутрь, придерживая рану на животе, и гневно зыркнула на экономку: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Тётушка Чэнь, ну и почему вы не приказали стражникам скрутить её? С какой стати эта предательница стоит тут как ни в чём не бывало?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убийства в ней была слишком сильна. Юэ Синцзянь, слушая это, слегка нахмурился, однако поправлять Юэ Чжэньбэй не стал, а лишь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же посмела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стояла ближе всех к Юэ Иньнань, и даже она, будучи Бетой, почувствовала, как стремительно нарастает давящая аура, исходящая от Юэ 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своё время следовала за Юэ Синцзянем и повидала немало на своём веку, и каких только важных особ ей не доводилось встречать. Но сейчас из-за мощной ауры этой девчонки у неё на лбу невольно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и рада была позвать стражу, да только боевые навыки Юэ Иньнань были у всех на виду. И кто, спрашивается, смог бы одолеть её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экономка не чувствовала феромонов, по одной лишь давящей ауре она интуитивно поняла, что Юэ Иньнань дифференцировалась в Альфу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Юэ Иньнань сделала шаг вперёд, заслонив собой тётушку Чэнь, и, упрямо вскинув голову,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совершала ничего дурного, почему я должна стоять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Чжэньбэй носила короткую, аккуратную стрижку, черты лица у неё были такими же, как у Юэ Иньнань, однако во всём её облике сквозило куда больше открытости и благородства. Хотя она с детства тоже обучалась военному делу, Юэ Синцзянь всегда оберегал её, и она росла в роскоши и довольстве, и от неё веяло истинной знатностью.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стояли рядом и говорили одни и те же слова, Юэ Чжэньбэй определённо выглядела бы более искренней и солнечной, не вызывая ни капли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же, напротив, производила мрачное впечатление и казалось, будто на тебя уставилась змея из сточной канавы, отчего становилось не по себе, и заставляло постоянно опасаться, что в её речах кроется подвох и она вот-вот нанесёт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Юэ Чжэньбэй неторопливо поправила пропитанную кровью ткань одежды на животе, швырнула окрашенный кровью пистолет к их ногам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совершала ничего дурного? Откуда тогда на мне эта тяжелейшая рана? И пистолет, найденный на заднем дворе... Любой в нашей армии подтвердит, что это твоё личное табельное оружие. Но самое главное: где ты была в момент происшествия? Почему тебя нигде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вопроса подряд, один за другим, логичные и последовательные, обрушились на неё со всей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именно. Тогда всю резиденцию Юэ перерыли, а её и след простыл. Как по мне, она просто сбежала, испугавшись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когда губернатор закрыл город, поняла, что не уйти,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тянула с дифференциацией, никак не могла заслужить признание господина, на её месте я бы тоже извёлся.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вот потому и говорят, что нечего посягать на жизнь молодой госпожи, всё равно ведь из низов…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тайком собравшиеся у входа в главный зал, отчаянно смаковали зрелище, шепчась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голоса звучали тихо, она, будучи высокоранговым Альфой, слышала всё предельно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прищурилась и внезапно высвободила все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леденящей, чистой горечи подобно цунами прорвал пластырь-ингибитор и со свистом пронёсся по всей резиденции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Юэ не было Омег, все домашние слуги были Бетами, не способными чувствовать феромоны, однако сейчас даже Беты покрылись холодным потом и едва стояли, опираясь о стены. Альфы низких рангов поголовно рухнули на колени, а Альфы B-класса и выше всё ещё судорожно пытались выпустить собственные феромоны, из последних сил сопротивляясь 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зале лишь обладатели А-ранга, Юэ Синцзянь и Юэ Чжэньбэй, смогли устоять на ногах как ни в чём не бывало, однако и их лица заметно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Юэ Иньнань присела, подняла пистолет, навела его на Юэ Чжэньбэй, взвела курок и с громким щелчком загнала патрон в патронник.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Синцзянь наконец опомнился и, нахмурившись, поднял свой пистолет, приказывая: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хоть понимаешь,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Синцзянь обвёл взглядом запоздало прибывший отряд личной гвардии: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застыли?! А ну живо взять предательницу Юэ Иньнань!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Юэ Иньнань резко перевела дуло пистолета и нацелила его прямо на личного адъютанта Юэ Синцзяня.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точным идеальным движением швырнула стопку улик прямо в руки Юэ Синцзяню. После дифференциации в Альфу высокого ранга она с изумлением обнаружила, что её точность и меткость возросли до пугающих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очищаю дом от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Синцзянь подал знак глазами, и гвардейцы наставили дуло ружья Юэ Иньнань прямо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пробудилась как... представитель рода «Тянь» высшего небесного ранга? – нахмурившись, неуверенно спросил Юэ Синцзянь.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только-только завершила дифференциацию, выделяемые феромоны отдавали дикой, необузданной яростью, однако в них всё ещё отчётливо угадывалась скрытая колоссальная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не успела пройти проверку. – бросила в ответ Юэ Иньнань и задала встречный вопрос: – А вы как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Синцзянь холодно хмыкнул и встряхнул стопку улик, разворачивая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квитанции, газетные вырезки и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дурманящее снадобье, которое личный слуга молодой госпожи приобрёл в павильоне «Таньсян», а вот и квитанции из этой лавки. Три дня назад меня отравили именно этим веществом. По счастливой случайности это совпало с моей дифференциацией. Я успела вовремя уйти подальше от людей и лишь сегодня смогла окончательно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скользнула взглядом своих фениксовых глаз по Юэ Чжэньбэй. И пускай Юэ Иньнань обращалась к ней подчёркнуто вежливо, Юэ Чжэньбэй всё равно пробрало леденящим ужасом, словно на неё уставилась гиена.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раскаяние накатывали на неё волна за волной: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пришла мстить».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тогда следовало прикончить её».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чуть приподняла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бы мог подумать, что Небо и Земля поменяются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Юэ Чжэньбэй побелели. То ли от страха, то ли из-за того, что рана разошлась и она потеряла слишком много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пытаешься оклеветать меня, будто я сама все это подстроила? Где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такого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Юэ Чжэньбэй ёкнуло, и она подсознательно покосилась на Юэ Синцзяня.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попалась в ловушку Юэ Иньнань.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саморазоблачение.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этого не понять, но Юэ Синцзянь определённо всё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Юэ Синцзянь холодно окинул её взглядом, но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неторопливо перевернул газетную страницу и обратил внимание на то, что один из уголков был обведён в кружок: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дня назад про покушение в доме Юэ знал весь город, но в ту же ночь у себя дома скончался от яда ван Лу. – Юэ Иньнань неторопливо пояснила.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всплыл образ, как Янь Сяо, полулёжа рядом, лениво обводила эту новость кистью, а тонкий аромат туши и травяной запах, исходящий от Янь Сяо, навязчиво проникали в ноздри, разжигая жар во всём теле, но она, как назло,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Янь Сяо поднесла газету к её носу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мы договорились о сотрудничестве, я помогу тебе до самого конца. Провожу, так сказать, Будду до самого Запада. Дружеский совет: Лу Цзоци тоже мёртв, и ты вполне можешь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Цзоци? – Юэ Иньнань нахмурилась. – Разве на банкете он не был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небрежно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знает. Может, язык у него слишком поганый, вот и прокляли.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мгновенно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повернулась на бок и намеренно задела её только что истерзанную железу: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чувствовала, как сознание затуманивается.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Остатки разгромленных в прошлом году банд мятежников затаили лютую обиду. Их целью была не только молодая госпожа, но и благородные ваны при императорском дворе. Они подкупили личного слугу молодой госпожи, выкрали мой пистолет, опоили меня ядом и подставили, а сами попытались выйти сухими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Молодая госпожа, я этого не делал! Вы же сами знаете, меня оклеветали! – глаза личного слуги наводнил дикий ужас. Он действительно совершил всё это, но исключительно по прямому указанию самой Юэ Чжэньбэй!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сговаривался с мятежниками!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пристально посмотрела на Юэ Чжэньбэй: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верю, что молодая госпожа ни за что не опустилась бы до столь грязных поступков. Но раз уж личный слуга оказался предателем, я полагаю, от него лучше избавиться. Как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Чжэньбэй оказалась в безвыходном положении, словно оседлала тигра, с которого не соскочишь.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проклятые письма определённо подделала Юэ Иньнань!»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те квитанции...»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павильон Таньсян мог потерять настолько важную вещь?!»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пронеслись в её голове за долю секунды. Юэ Чжэньбэй тут же рванула из кобуры своё оружие, однако Юэ Иньнань сработала на опережение и разнесла личному слуге голову точным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 Юэ никогда не проявляет снисхождения к предателям, – угрюмо процедила Юэ Чжэньбэй, сделав контрольный выстрел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как, черт возьми, эта Юэ Иньнань стреляет с такой бешеной скоростью?!»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всё это было недоразумение? – Юэ Синцзянь прищурился, глядя, как две его дочери разыгрывают представление, и нарочно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так, это недоразумение, отец, – с крайней неохотой признала Юэ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разжала ладони, и пистолет с глухим стуком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славно. Эй, утащить этого предателя прочь и выставить его голову на три дня для устрашения уцелевших банд. Посмотрим, у кого ещё хватит смелости мстить. – Юэ Синцзянь перевёл взгляд на Юэ Иньнань. – Что же касается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смягчился, в нём даже послышалась нотка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Тётушка Чэнь, приберите и подготовьте для второй молодой госпожи одну из комнат в восточном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ступай переоденься, приведи себя в надлежащий вид и готовься к тесту на определение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Юэ Иньнань, Юэ Синцзянь вновь убрал с лица всякое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ещё… феромоны свои прибери. Нечего распускать их во все стороны подобно плебеям из низов, теряя всякое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Юэ Синцзянь никогда не наставлял её в подобных вещах. Юэ Иньнань всегда приходилось самой ловить чужие взгляды, расспрашивать учителей и всеми правдами и неправдами осваивать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выпустила феромоны намеренно, чтобы заявить о себе. Но если бы Юэ Синцзянь было плевать, он бы и слова не сказал. Прямо как Юэ Чжэньбэй, которая только  спала и видела, как бы её опозорить.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тихий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Застилающие всё небо и землю когти в одно мгновение втянулись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улеглась, превосходный лук был надёжно спрятан в колчан.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Юэ Чжэньбэй воцарился дикий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только-только дифференцировалась, а уже способна так легко управлять своими феромонами!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Юэ Чжэньбэй тренировалась почти семь дней, прежде чем достигла такого же результата, и это считалось одним из лучших показателей. Какой же колоссальной силой контроля обладала Юэ Иньнань?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Иньнань скромно опустила голову и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http://bllate.org/book/20446/2112581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