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Результаты теста Юэ Иньнань пришли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деление на три рода «Тянь, Ди, Жэнь», включало в себя четыре стандартных ранга. Тот, кто превосходил первый ранг, удостаивался знака «Тянь» из классического ряда «Тянь, Ди, Сюань, Хуан». Если же показатели оказывались совсем уж из ряда вон выходящими и не поддавались никаким прогнозам, ранг автоматически признавался «Сюань» (Сокровенным/Загадочным), и после ранга «Сюань» никакой дальнейший учёт мест не 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Иньнань получила высший небесный ранг рода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Выражаясь современным модным языком, который так любит нынешняя молодёжь, она была Альфой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Синцзянь принял незамедлительное решение устроить вечерний банкет по случаю возвращения Юэ Иньнань в род Юэ и внесения в родословную. Торжество назначили уже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весть разнеслась, Юэ Иньнань прекрасно поняла, что Юэ Синцзянь хочет воспользоваться этим случаем, чтобы объявить всем кругам, что в доме Юэ появилась Альфа S-класса, и тем самым ещё сильнее надавить на двор, расширяя власть вана Цзянбэя. С другой стороны, под предлогом «прояснения ситуации» с покушением он собирался припугнуть недобитых мятежников и укрепить своё грозное влияние во всём Цзянбэе.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же девушке было на это плевать. Пользуясь тем, что тётушка Чэнь с ног сбивалась, хлопоча над организацией ужина, Юэ Иньнань совершенно открыто потребовалa принести ей список подарков с прошлого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Юэ Чжэньбэй отреагировала на это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она переменилась в лице, помрачнев, и уже спустя короткое время покинула резиденцию Юэ, исчезнув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Синцзянь вознамерился устроить взбучку своей излишне мягкотелой дочери, а потому спросил у тётушки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старшая молодая госпожа после полудня спешно ушла, и никого с собой не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Синцзянь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вернётся, пусть сразу же зайдёт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Синцзянь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вели Юэ Иньнань немедленно явиться в мой кабинет, у меня к ней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Иньнань получила известие, она как раз наспех складывала опись подарков, убирая её в личный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военный мундир был испачкан кровью, поэтому она переоделась в чистую белую рубашку, накинула сверху чёрный жилет и, выслушав весть от тётушки Чэнь, решительно направилась к кабинету, после чего коротко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голос Юэ Синцзяня звучал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Иньнань прикрыла за собой дверь и после минутного колебания шевельнула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люди называли его генерал-губернатором, генералом или ваном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она была заместителем командующего в новой армии Цзянбэя, то, естественно, обращалась к нему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Синцзянь поднял на неё взгляд, усмехнулся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Иньнань вся напряглась, ни на миг не расслабляясь.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Синцзянь поманил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партию огнестрельного оружия, что я недавно приобрёл? По расчётам, её доставят через три дня. Это дело я собирался поручить Чжэньбэй, но раз её нет, то поручаю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задачей мог справиться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Юэ Иньнань это было актом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наказанием для Юэ Чжэньбэй за то, что она поторопилась с действиями и потерпела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Иньнань прищурилась и поспешно изменила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Синцзянь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старше Чжэньбэй на год, но происхождение твоё, как-никак, оставляет желать лучшего. И по статусу ты вторая госпожа дома Юэ. Об этом не стоит лишний раз упоминать,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Иньнань почувствовала, как ногти впиваются в ладонь, вызывая тупую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видела, куда направилась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Забирай документы и ступай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Иньнань осторожно вышла из кабинета. Закрыв дверь, она перевела дух и подсознательно поправила воротник, но пальцы невольно сжали кожу под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Удушье, смешанное с лёгкой болью, пронзило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Юэ Иньнань парадоксально почувствовала, как натянутая до предела струна в её голове на мгновение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разжала пальцы. На ладони и на шее под горлом остались багровые следы от ногтей, жуткий видок.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приступить к приёму груза, ей оставалось сделать ещё одно неотложное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тем, как приступить к передаче дел, ей оставалось совершить одно обязательное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Иньнань поспешно вернулась в свою комнату, сорвала с вешалки пальто, накинула его на плечи и, прихватив шляпу,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кожаных перчатках, а опись подарков лежала в кармане, укрытая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Иньнань остановила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улицу Хуалоу.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любила оставаться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 – они как спутанные нити, не распутаешь, не разберёшь. Чем быстрее с ними покончишь,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её теле ещё действовал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Юэ Иньнань никак не могла ожидать, так это того, что исчезнувшая из резиденции Юэ Чжэньбэй в этот самый момент тоже держала путь на улицу публичных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Янь Сяо в гостиной павильона «Таньсян» неторопливо перемалывала кофейные зёрна.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 заваривание – горьковато-сладкий аромат кофе разлился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новомодная диковина из чужих земель, называется кофе. Вкус необычный, куда более плотный и насыщенный, чем у чая, да к тому же отлично бодрит и проясняет мысли. Мне очень нравится. Не хотите попробовать? – Янь Сяо подняла бровь, глядя на только что усевшуюся госпожу Лу. – Ванфэй... Ах, нет, теперь мне, пожалуй, стоит называть вас... госпожа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была облачена в чёрное ципао с вышитым узором в виде белой сливы-мэйхуа. На плечах у неё была накидка. На лице лёгкий макияж, тонкие брови, а волосы уложены в самую модную ныне короткую причёску «холодная волна». В каждом её жесте и движении сквозило удивительное сочетание соблазнительной кокетливости, чистоты и благородного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противоречивое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юном лице, на фоне её внутренней сдержанности и в окружении этого вертопрашного квартала, всё сочеталось на редкость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остаток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ванфэй Лу, а ныне Цзи Жунвань, наконец-то осмелившаяся называть себя настоящим именем, протянула Янь Сяо вексель. На её лице читалось неописуемое облегчение и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привыкла к этим заграничным штучкам, чай мне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улыбнулась, с достоинством приняла вексель, прибрала его и, развернувшись, заварила для Цзи Жунвань чайник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свежий чай нынешнего года, собранный на горе Луншань. Поднимаю чашу за вас и поздравляю с тем, что вы наконец-то избавились от призраков прошлого и шагнули в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Жунвань взяла чашку, вдохнула аромат чая и с удовлетворением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«Дуань Жэнь Чан»¹ и впрямь оказался превосходным товаром. Как ты и велела, я добавляла по капле в воду через день. Ни цвета, ни запаха. Его здоровье таяло на глазах, он кашлял три месяца и в итоге, как и ожидалось, испустил дух от действия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¹断人肠 (duàn rén cháng) — «то, что разрывает кишки человеку/разрыв кишок». Образное и весьма зловещее название яда. В китайской литературе метафора «разрывающихся от горя или боли кишок» (断肠) используется очень часто. Здесь это буквальное название смертоносного токсина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вы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«Таньсян» вёл торговлю благовониями и парфюмерией.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выглядело на поверхности, но за кулисами всё обстояло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тайном ассортименте заведения имелся особый состав под названием «Дуань Жэнь Чан». В него подмешивали красавку, мышьяк, свинец и прочие ингредиенты. Главным его достоинством было полное отсутствие цвета и запаха, но при этом он был способен забирать человеческие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предназначался специально для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Омега, помеченная пожизненной меткой, оказывалась в ловушке отношений «Альфа-Омега» и хотела вырваться, но не могла, она приходила к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духи, которые Омега использовала против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смешивались с феромонами и понемногу разъедали организм Альфы, а спустя время всё маскировалось под смерть от тяжёлой болезни, не оставляя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Омега, использовавшая их, не только сохраняла пожизненную метку, избавляясь от течки раз и навсегда, но и избавлялась от оков Альфы, обретая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Янь Сяо испробовала это лишь на одной-двух Омегах, но никак не ожидала, что дело действительно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слухи пошли гулять от одного к десятому, от десятого к сотому, и репутация заведения мало-помалу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Жэнь Чан» стал пользоваться бешеной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Янь Сяо также поддерживала тесные контакты с Омегами из самых разных чиновничьих и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Жунвань вдруг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У меня есть подруга, её Альфа долгие годы распускает руки и избивает её. Она больше не в силах это терпеть. Я рассказала ей о твоих духах «Дуань Жэнь Чан», и она тоже хочет попробовать.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павильон «Таньсян», может, в чём-то другом и уступает, но в парфюмерии нам нет равных. Мы ведём бизнес, который держится исключительно на людских разговорах, так что если вы приведёте к нам гостью, мы о лучшем и просить не смеем.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в следующий раз я приду вместе с ней. Это задаток, – Цзи Жунвань протянула ещё один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Сяо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из-за двери донёсся шум потасовки.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Юэ, госпожа Янь принимает важную гостью, вы не можете так врываться!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болтовни! Я хочу спросить, как у вас работает конфиденциальность? Живо позовите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Юэ, вы правда не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поспешно поднялась, одним рывком задёрнула разделяющую занавеску, подожгла сандаловые благовония и неторопливым шагом обогнула ширму, выйдя прямо навстречу распахнувшей дверь Юэ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прозвучал с лёгкой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Юэ, в двери нашего павильона «Таньсян» не принято врываться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зубы заговаривать! Как так вышло, что твои квитанции просочились наружу? Разве ваш павильон «Таньсян» не давал обещание никогда не разглашать сведения о клиентах?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Юэ Чжэньбэй уже собралась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ледяным тоном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Юэ, вы переступаете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сорвались эти слова, как Юэ Чжэньбэй силой заставила себя замереть прямо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Чжэньбэй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повеяло волной сильнейшего дискомфорта и удушающего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некая тонкая пелена, разделяющая её и Янь Сяо, и заставляющая её на уровне животных инстинктов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смерила её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благовониях смешаны феромоны многих Альф А-класса, а кроме того, там есть особый ядовитый туман, созданный против Альф. Если госпожа Юэ не боится смерти, милости прошу, ломитесь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Чжэньбэй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скрестила руки на груди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сами видите, госпожа Юэ, какой бы сильный Альфа ни пробрался сюда под покровом ночи, он неизбежно застынет перед этой пеленой аромата. Утечка квитанций из павильона «Таньсян» также абсолютно исключена. Если вам и подсунули какую-то сомнительную грязь, лучше подумайте, не водит ли тот человек вас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Юэ Чжэньбэй вспомнить о том письме, которое с первого взгляда выглядело фальшивкой, как она тут же поверила доводам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ярости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всё наперёд, мне ещё тогда следовало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желаете строить свои коварные козни и заговоры, извольте делать это за порогом. Павильон «Таньсян» лишь торгует благовониями. Мы ни во что не вмешиваемся и никому не подчиняемся.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не нужно было гадать, что замышляет Юэ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Янь Сяо изначально собиралась продавать духи и сотрудничать именно с Юэ Чжэньбэй, однако та была слишком нерешительна. И тут ей прямо в руки подвернулась Юэ Иньнань S-класса, грех было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Юэ Чжэньбэй упустила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у тебя есть некий убийственный аромат, – Юэ Чжэньбэй сделала паузу и спросила: – Тот, что убивает исключительно Альф. Сколько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Юэ Чжэньбэй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то и значит. Эти духи продаются только тем Омегам, которых уже пожизненно пометили и которые не могут избавиться от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таковы правила. Ни одному Альфе этот товар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неторопливо прикурила сигарету и выдохнула струю белого дыма прямо в лицо Юэ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госпожа Юэ не знает, но я за всю свою жизнь больше всего на свете ненавижу высокомерных, тщеславных и самовлюблённых Альф. И знаете ли, у меня есть одна скверная черта… чем выше ранг Альфы, тем сильнее я его презираю.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Юэ Иньнань, ехавшая в повозке, громко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Ди, Жэнь» изначально делятся на четыре ранга (соответствующих первому, второму, третьему и четвёртому уровням). Всё, что превосходит первый ранг, обозначается знаками по классической системе «Тянь, Ди, Сюань, Хуан». Например: S-класс = ранг «Тянь», SS-класс = ранг «Ди» и так далее по аналогии.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разных людей обозначается терминами из разных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Приверженцы традиций используют понятия «род Тянь» (Тяньши), «род Ди» (Диши), «род Жэнь» (Жэньши)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Прогрессивные слои общества используют аббревиатуру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же обыватели, желая придать себе изысканный вид, используют фонетическую транскрипцию заграничных слов: Альфа, Бета,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настройки описывают устройство этого мира, подробнее они будут разъяснены в основном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Вдохновением для этого текста послужила история Джулии Тофаны, итальянской создательницы ядов XVII века. Она снискала известность тем, что продавала яд женщинам, желавшим избавиться от мужей, которые долгие годы подвергали их насилию и издевательствам. Джулия Тофана является изобретательницей знаменитого яда «Aqua Tofana».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http://bllate.org/book/20446/2112589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