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баре, принадлежащем Куан Цзюньмэну, Лу Сивэнь пригубил новый коктейль и тут же с отвращением отодвинул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Цзюньмэн: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быть презираемым Лу Сивэнем – это норма жизни. По крайней мере, тот презирал всех одинаково, и Куан Цзюньмэн как лучший друг находился не в самом низу пищевой цепочки, с этим можно было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насчет того отельного проекта с «Полузакатом»… не ожидал, что ты в итоге привлечешь Пэй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компании полно способных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можно развить, но встретить одного умного человека среди толпы идиотов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Пэй У должен был лишь заниматься его бытом: завтраки, обеды, ужины, кофе и чай. Сперва Лу Сивэнь не питал надежд, думая, что тот окажется таким же недоумком, как и предыдущие, которых он выставил вон. Но Пэй У ухитрялся не совершать ошибок. Более того, он великолепно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рыбу в кисло-сладком соусе – после нее Лу Сивэнь мог весь день озарять окружающих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«милость» внешне ничем не отличалась от обычного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подведения итогов года, Пэй У несколько раз помог бухгалтерии с проверкой счетов и составил отличный проектный план для отдела маркетинга. Просматривая документы, Лу Сивэнь ловил себя на мысли, что они на редкость толковые, и лишь потом узнавал, что это дело рук Пэй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Пэй У не просто исполнителен, у него определенно был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Цзюньмэн смекнул: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ты решил его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нормально, просто он же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много Альф могут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Куан Цзюньмэна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добавил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сильнее даже тебя – ты только зря носишь звание Альфы А-ранга, целыми днями лишь бездельничаешь.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Цзюньмэн: — …Тебе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смени бармена. Коктейли –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Цзюньмэн получил очередной удар по самолюбию. Он недавно увлекся миксологией и этот коктейль приготовил сам. Даже штатный бармен сказал, что вышло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У содержание проекта хоть и было кропотливым, но сложности не представляло. Основные этапы были распланированы, а детали можно было доработать позже. Вероятно, господин Чжан дал соответствующие указания, потому что менеджеры с той стороны, едва заслышав голос Пэй У, становились крайне вежливыми и сговорчивыми. Это значительно облегчало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приходилось задерживаться до глубокой ночи, а в половине седьмого утра уже нужно было быть на ногах. Спать удавалось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он израсходовал два флакона освежающего спрея.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открыл дверь кабинета, неся в руках «монарший ланч-бокс» Лу Сивэня.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пришел на десять минут раньше него и уже успел просмотреть несколько папок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дендробиума с морским ушком и паровые булочки с мясом. Первое Пэй У поставил томиться перед сном, а вторые предусмотрительно налепил заранее и заморозил – оставалось только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не притронулся к еде, он пристально смотрел на Пэй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взгляд не был таким уж пронзительным, просто из-за его скверного характера люди начинали нервничать на инстинктивном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страдаешь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засыпал, едва голова касалась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тебя такие темные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У была хорошая кожа, и даже если круги появлялись, они были едва заметны. Перед выходом он смотрелся в зеркало и решил, что выглядит как обычно. Но Лу Сивэнь заметил это с первого взгляда. Действительно, тяга высшего Альфы к совершенству доходила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промолчал, и Лу Сивэнь не стал на этом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в тишине завтракал, Пэй У начал доклад. Дойдя до плана «Отеля Восточного порта», он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уловил это и вытер руки влажной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дела в проектном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вертелись на языке, но Пэй У не смог их произнести. В конце концов, всё было на стадии завершения, он просто сдаст готовый отчет, чтобы не нарываться на очередные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Сивэня промелькнуло недовольство. Пэй У крайне редко давал такие расплывчатые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доклад был закончен. Пэй У вернулся на рабочее место и занялся текучкой.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он не находил времени даже глотка воды сделать. Закрыв ноутбук, он взял флешку и направился в проектный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команда была в сборе. При виде Пэй У их оживленная беседа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чертовски раздражало это кучкование – оно только мешало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скопировать ключевые файлы, но присутствующий здесь Цзи Бинь начал нести какую-то околесицу, уходя от темы и заговаривая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развалившегося в кресле Цзи Биня, Пэй У почувствовал, как его терпение иссякает.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улыбка исчезла с лица ассистента, Цзи Бинь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помощник Пэй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сегодня утром интересовался прогрессом, — спокойно произнес Пэй У. — Этот проект от начала и до конца веду я. Если сроки будут сорваны, вы думаете, ругать будут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Цзи Биня сошла веселость, будто он только сейчас осознал эту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Унизить Пэй У, конечно, было важно, но если случится накладка, господин Лу со своим характером их живьем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Бинь подал знак одному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компьютере должно быть, скинь помощнику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Не забудьте добавить мое имя в проектную документацию в графе «руководитель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с самого начала сказал, что проектный отдел будет у него на подхвате. Учитывая его вклад, это требование было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Бинь резко вскочил,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наглею? — Пэй У говорил не спеша, но в его голосе проступила пугающая твердость. — Если я сейчас откажусь от проекта, ты со своими способностями сможешь его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Бинь больше всего на свете ненавидел, когда его принижали. Тем более какой-то Бета! С Омегами он еще мог развлечься, но Беты? Что они о себе возомнили?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Бинь в ярости сделал шаг вперед, вплотную приближаясь к Пэй У. 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У, ты, видать, с ума сошел. Если ты меня реально выбесишь, я сделаю так, что ты в «Чанжун» и дня не проработаешь, веришь? — Голос Цзи Биня был тихим и холодным. Одновременно с этим он начал выпускать свои феромоны Альфы B-ранга.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не мог определить, чем именно пахнет, чувствовал лишь, что запах крайне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не заставят Бету подчиниться, но они способны влиять на окружающее пространство. Пэй У почувствовал, будто невидимая рука сжала его горло,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Бинь с удовольствием наблюдал за его реакцией. Ну вот, какой бы способный ни был Бета, природа берет свое. Посредственность, ничтожество. Но тут взгляд Цзи Биня упал на бледные губы Пэй У. Надо признать, Пэй У был чертовски хорош собой – даже среди Омег он бы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этот вид безупречного интеллектуала, даже пуговицы на воротничке застегнуты идеально. Весь такой правильный, а внутри, небось, тот еще развратник. От этих мыслей взгляд Цзи Биня стал 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 кто-то из сотрудников не выдержал тяжелого запаха феромонов и дрожащим голосом попытался его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Цзи Бинь привык вести себя нагло. Глядя на стройную шею Пэй У, он почувствовал острое желание растоптать его холодную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У ясно читалось отвращение. Жалкий Альфа, который считает, что мизерное генетическое преимущество дает ему право помыкать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Бинь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разгадал его намерение и сжал кулаки, но в этот момент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Бинь хотел было возмутиться, но не успел он разглядеть вошедшего, как услышал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давить на него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Биня всё помутилось. Раньше, чем пришла боль, он почувствовал, что ноги его не держат. Он рухнул на пол вместе со стулом и, не издав ни звука, скорчился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http://bllate.org/book/20455/2041897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