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резко обернулся: в дверях стоял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вернулся из командировки специальный помощник Лань Чжэ. Он проработал с Лу Сивэнем целых три года; поговаривали, что они были сокурсниками. Он был Альфой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вошел в комнату с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Биня, чьи феромоны при выбросе заполняли комнату подобно ядовитому газу, высший Альфа мог с ювелирной точностью ограничивать зону их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Цзи Бинь находился в эпицентре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Альф было делом простым и наглядным: чей ранг выше, тот и главный. То, что Цзи Бинь еще не обмочился, было заслугой лишь милосердия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«Чанжун» никогда не притесняли сотрудников по половому признаку, Омеги составляли пятую часть штата. Поэтому правилами компании строго запрещалось любое намеренное использование феромонов, чтобы не спровоцировать непоправимых последствий для тех, кто находится в периоде течки или гона. О подавлении Бета или Омег феромонами Альфы не могло быть и речи – это считалось актом открытой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Бинь не мог даже оправдаться: высший ранг безошибочно распознает феромоны сородича. Более того, Лу Сивэнь уловил в запахе Цзи Биня эмоции, которые привели его в крайнее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взглянул на скорчившегося на полу Цзи Биня – поделом ему, сам нарвался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Чжэ были суровые черты лица, и он редко улыбался, но сейчас он посмотрел на Пэй У без враждебности, лишь с легким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У заступил на службу, Лань Чжэ был в отъезде, так что 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подал знак взглядом, и Пэй У быстро его понял. Он подошел и встал рядом с ним, за спиной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У, рассказывай, что здесь произошло, — мрачно приказал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замялся, но затем начал спокойно излагать факты. Через пару фраз Лу Сивэнь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обязательно было самому спускаться за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вечно крутившийся подле Цзи Биня,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помощник Пэй сам не хотел нас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Сивэнь перевел на него взгляд. — А вы свою работу выполнили в должном объеме?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посмел отрицать. В последнее время весь проект тянул один Пэй У, а они, прикрываясь Цзи Бинем, валяли дурака. Но если господин Лу за это зацепится,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Можете не сомневаться,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напросился», – подумал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Лу Сивэнь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сейчас подписание контракта с «Полузакатом»?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Сивэню больше ничего не нужно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Пэй У карт-бланш, а тот не только им не воспользовался, но и позволил сделать из себя козла отпущения. Неудивительно, что он всю неделю выглядел измотанным, при этом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молчал, но его аура продолжала душить Цзи Биня так, что тот начал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все в отдел кадров, — произнес Лань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помощник Пэй… а мы-то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задаете этот вопрос, значит, вас увольняют не зря, — холодно отрезал Лань Чжэ. — Буллинг в компании строго запрещен. К тому же сотрудничество с «Полузакатом» – проект А-класса. Получать зарплату и ничего не делать… Вы считаете себя правыми, а меня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всё была инициатива руководителя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— процедил Лу Сивэнь. — Если он скажет вам прыгнуть в колодец, вы прыгнете?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ожидал, что всё закончится так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Сивэнь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из Лу Сивэня посыпались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тупее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ни разу не взглянул на полуживого Цзи Биня. Свернув ауру, он развернулся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почувствовал, что в этот раз гнев босса был каким-то иным. Пока он раздумывал над этим, Пэй 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Чжэ, оставляю этот беспорядок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вслед за Лу Сивэнем.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Чжэ был в замешательстве, он в первую очередь занялся текущим хаосом: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возражения, можете жаловаться в соответствующие инстанции. И вы, Цзи Бинь. — Лань Чжэ посмотрел на него с презрением. — Согласно уставу компании и «Закону о защите ABO», беспричинная атака феромонами расценивается как акт насилия и может повлечь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тебя ударили, и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 двум часам дня духу вашего здесь не было. Освободите места для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попасть в «Чанжун» было хоть отбавляй. Избавившись от этих дармоедов, можно будет нанять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Чжэ ушел, сотрудники переглянулись – все были в панике и отчаянии. Они смотрели на Цзи Биня так, будто готовы были растерзать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едва успел закрыть дверь кабинета, как на него обрушился яростный вопрос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высшие Альфы рассудительны и лишены сантиментов, а их эмоции глубоки и непостижимы, как океан. Но Лу Сивэнь явно не вписывался в этот шаблон. Чаще всего он был придирчив, язвителен и невыносим. Казалось, он – пришелец из другого измерения, которого насильно затащили сюда, и поскольку он был невероятно силен, он даже не пытался притворяться: всё недовольство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вскинул бровь,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Цзи Биня действительно процветало кумовство, но это не такая уж большая проблема. Господин Чжан придает большое значение этому проекту, и для меня это отличная возможность набраться опыта. Я предупредил Цзи Биня, чтобы он вписал мое имя как руководителя группы. На совещаниях сразу стало бы ясно, кто работал, а кто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успел договорить: Лу Сивэнь холодно усмехнулся, его взгляд так и 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ослепительно красив; черты лица высшего Альфы были безупречны. Даже когда он корчил гримасы, которые должны были отталкивать, он выглядел как творение божье.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У, — голос Лу Сивэня стал вкрадчивым. — Судя по твоим словам, во-первых, ты жаждешь славы, а во-вторых – ты совершенно не верил, что я встану на твою сторону. Ты решил терпеть до победного? Ну надо же, какой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самую точку, и Пэй 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сел за рабочий стол. Свет падал ему в спину, оставляя лицо в тени. Когда он молчал, воздух вокруг будто сгущался, но при этом Пэй У уловил едва заметный аромат, который заставлял его невольно расслабиться. Запах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обстановке страх Пэй У внезапно улетучился.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просто не хотел доставлять вам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Пэй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чаю? Привезли тот самый Цзинь Цзюнь Мэй, который я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направился к чайному столику. — Вы так вспылили, может, добавить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пьет чай со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холодным, но он хотя 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вошел в кабинет с кипой документов. Поездка оказалась плодотворной. Но стоило ему переступить порог, как он увидел нового личного ассистента (пока неофициального), который подавал господину Лу чашку ароматного чая со словами: «Температура в самый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 недовольным видом принял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Лань Чжэ наконец дошло, что это было за странное чувство, когда Пэй У побежал вслед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помощник Пэй… просто его утешал?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