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Лань Чжэ атмосфера постепенно вернулась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Лань Чжэ всё равно чувствовал себя не в своей тарелке. Господин Лу явно еще не остыл: его феромоны не были полностью подавлены, и это властное давление, присущее высшим Альфам, вызывало у Лань Чжэ легкий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Лу Сивэнь сидел, опустив ресницы, с тем самым высокомерным и усталым видом, который свойственен правителям. Однако складка между бровей разгладилась – похоже, чай пришелся ему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Чжэ невольно еще раз взглянул на Пэй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господина Лу и Лань Чжэ есть дела, я, пожалуй, пойду…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отрезал Лу Сивэнь. — Стой и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Чжэ внутренне подобрался. Было очевидно, что господин Лу всерьез намерен продвигать Пэй У. Каким же идиотом нужно было быть этому Цзи Биню, чтобы так внаглую перейти ему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Чжэ не чувствовал ни зависти, ни неприязни. Напротив, мысль о том, что кто-то разделит с ним его бремя… казалась ему прекраснейшей вещью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захотелось рассмеяться, когда он поймал на себе сочувствующий взгляд Лань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случившемся разлетелись мгновенно. У Цзи Биня была такая мощная «крыша», он вечно сколачивал свои группировки, пользуясь связями дяди, а в итоге стоило ему задеть помощника Пэй – и господин Лу разделался с ним в считанные минуты. Дядя Цзи Биня даже слова не посмел вставить. И кто только говорил, что личный ассистент не продержится и трех месяцев, прежде чем его вышвырнут из «Чанжун»?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У зашел в столовую компании, он отчетливо почувствовал на себе пылкие взгляды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ему вполне импонировало – значит, в будущем работать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Пэй! — Издалека поприветствовал его Цоу Шэн, главный руководитель проектного отдела. Он поставил поднос напротив Пэй У с видом человека, который наконец-то вздохнул с облегчением. Избавившись от такой занозы, как Цзи Бинь, он чувствовал себя так, будто ему прибавили пару лет жизни. — Помощник Пэй, и это весь ваш обед – всего два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Пэй У потер заднюю сторону шеи. — Не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Шэн принялся за куриную ножку и умял ее в один миг. Облегченно выдохнув,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Пэй, спасибо вам за этот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понял намек и с легкой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смог убрать Цзи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Шэн прищурился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помощник Пэй. Господин Лу редко за кого-то заступается.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вскинул брови, думая о том, во что уже успели превратить эту историю: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Цзи Бинь нарушил правила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неважно, главное – я теперь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главбух за соседним столом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Пэй, я заметила, что вы совсем не боитесь господина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— ответил Пэй У и сделал паузу. — Но господин Лу человек справедливый. Если выполнять свои обязанности как следует, он на самом деле вполне сговорчивый…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окружающие посмотрели на него с нескрываемым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слово «сговорчивый» стали применимы к господину Лу? От таких речей среди бела дня мороз по коже подирал.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Пэй, ну и ну… Кажется, вы смотрите на него через розовые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очках, — возразил Пэй У. — Соцпакет в «Чанжун» едва ли не лучший в отрасли. Переработки оплачиваются, за проекты дают премии. Отпуска и выходные – строго по графику. И если у сотрудника случаются форс-мажоры, всегда идут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воля Лу Сивэня, разве работалось бы так комфортно?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Пэй, — главбух скривилась в гримасе. — Вынуждена признать, мне нечем 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вы и сами это прекрасно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аура Лу Сивэня как высшего Альфы в сочетании с вечно недовольным лицом заставляла всех трепетать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углом Лу Сивэнь слышал весь разговор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Лань Чжэ: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 «хм»?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мне порцию обеда и принеси наверх, — бросил Лу Сивэнь 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Чжэ пожал плечами: ладно,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тот момент представление Лань Чжэ об умении Пэй У «утешать» ограничивалось лишь тем, что тот – покладистый и способный малый, с которым будет легко работать. Но на следующее утро Пэй У принес два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Шаомаи двух видов — с начинкой «три деликатеса» и с яичным желтком и китайской колбасой, густое соевое молоко из пяти злаков, а также гренки из маньтоу, обжаренные в яйце. Всё было аккуратно разложено по контейнерам, цвета подобраны идеально – еда выглядела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вкусно, но когда Лань Чжэ откусил гренку, он даже стал жевать медленнее: внутри оказалось изумительное мясо в соусе. Он тщательно доел всё до крошки, глядя на Пэй У, который стоял подле босса и невозмутимо докладывал о ходе проекта. В этот момент Лань Чжэ взглянул на него совершенно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Лань Чжэ не до конца понимал поговорку «путь к сердцу мужчины лежит через его желудок», но, доедая последние крошки, он наконец осознал ее истинный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Лань Чжэ принес? — внезапно спросил Лу Сивэнь.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почувствовал легкое беспокойство. Поразмыслив секунду,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встал пораньше, вот и приготовил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Еще пару дней назад твои круги под глазами могли бы обеспечить тебе место в зоопарке рядом с пандами, а сегодня ты уже порхаешь с утра пораньше. Железный человек,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Чжэ слышал это замечание. Он ничего не сказал при боссе, но позже нашел Пэй У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Высшие Альфы такие. У них гипертрофировано чувство территории. Ты личный ассистент господина Лу, и по своей природе он не желает ни с кем тебя 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Пэй У снизошло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Чжэ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что-то приготовите, передавайте мне потихоньку.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работы после обеда Пэй У почувствовал зуд и жар в задней части шеи. Подумав, он всё же достал телефон и записался на прием к доктору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Чжоу ответил быстро: завтра утром будет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Удачно. Лу Сивэню нужно было отлучиться, так что Пэй У отпросился у Лань Чжэ на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Чжэ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был лечащим врачом Пэй У. Время поджимало, к тому же в последние пару дней у Пэй У часто болела голова, и он решил, что тянуть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в больницу, Чжоу Юй немедленно отправил его на обследование. Изучив результаты, врач привычно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песня. Поставить два укола?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лишь бы стабилизировать состояние, — Пэй У давно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игла вошла в определенную точку на затылке. Когда лекарство начали вводить, Пэй У, несмотря на подготовку, до боли сжал кулаки. Это ощущение было ему хорошо знакомо: с двенадцати до двадцати лет он проходил через это регулярно. Но привыкнуть было невозможно – чувствительность оставалась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тихо сказала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иглу вынимали, возникло тянущее, болезненное чувство. Пэй У медленно открыл глаза. В них не осталось привычной мягкости – лишь серая, мертвая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всех он был «Бетой». Лишь единицы знали, что первый генетический тест Пэй У показал «Омега». Однако в то время, когда его сверстники один за другим проходили дифференциацию вторичного пола, Пэй У будто уперся в невидимую стену. Место на затылке, где должна была сформироваться железа, чесалось и болело настолько невыносимо, что это было за гранью терпения. Пэй У не мог описать эти мучения; он знал лишь, что позже ему поставили диагноз – редкое заболевание, из-за которого он не смог завершить дифференциацию в Омегу. В итоге ему пришлось жить как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Пэй У было неважно, Омега он или Бета. Его лишь раздражала необходимость постоянно зависеть от больниц.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http://bllate.org/book/20455/2041899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