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компанию, Пэй У даже не стал подниматься. После звонка он сразу спустился в подземный гараж. Через пять минут появился Лу Сивэнь в сопровождении водителя, старины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всегда инстинктивно втягивал голову в плечи рядом с Лу Сивэнем, но сегодня шеи не было видно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был к этому готов: пять минут назад Лань Чжэ прислал сообщение с предупреждением, что господин Лу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Лу Сивэня было состоянием привычным. Дождаться от него искренней улыбки было сложнее, чем увидеть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старина Чжу рванул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бушевал ветер, раскачивая ветки деревьев. В воздухе то и дело пролетали мусорные пакеты. Погода и не думала налаживаться – всё указывало на скорый ливень, что только добавляло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вел машину, сосредоточившись только на дороге. Он утешал себя мыслью, что в аэропорту его мучения закончатся, нужно только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понял, что на этот раз недовольство Лу Сивэня не связано с работой, иначе тот бы уже вовсю метал громы и молнии, да и Лань Чжэ в сообщении вел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шорох бумажного пакета в руках Пэй У показался неестественно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достал термос, открутил крышку и протянул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Кофе. Немного молока, половина порции сахара. Осторожно,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пару секунд сверлил термос взглядом, затем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Пэй У мог достать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сэндвич, из которого выглядывали пара ягод голубики – любимого фрукта Лу Сивэня. Яйцо прожарено на семь восьмых, желток остался нежным. Босс не жаловал кетчуп, поэтому Пэй У сам смешал кисло-сладкий соус. Сэндвич был аккуратно завернут в пергамент, так что риск испачкаться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столик перед собой, Лу Сивэнь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откинулся на спинку сиденья, оказавшись в слепой зоне Лу Сивэня, и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этот человек напоминал породистого, своенравного кота. Стоит кому-то подойти – шипит и выпускает когти, но если найти правильный подход, успокоить 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старина Чжу услышал мысли Пэй У, он бы от неожиданности вылетел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«кот» был чертовски красив. Пэй У ни за что бы не признался, что процесс «прикармливания» Лу Сивэня приносил ему определенное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сложности задачи успех казался таким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изяществом Лу Сивэнь ест, Пэй У чувствовал, что старания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господин Лу заметно посветлел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мельком глянул в зеркало заднего вида и решился немного высунуть шею из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достал влажную салфетку, тщательно вытер каждый палец и небрежно спросил у Пэй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в машину не возьмешь, поэтому он ограничился кофе и сэндвичем для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Лу Сивэнь сразу надел темные очки и зашагал вперед размашистой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подхватил чемодан, и они с Пэй У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достается же вам, помощник Пэй! — вполголоса произнес водитель, в его тоне слышалось и восхищение,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не стал объяснять, что для него в этом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бизнес-зале первого класса они прождали двадцать минут до начала посадки. Лу Сивэнь не любил ездить с большой свитой, обычно брал одного-двух человек, так что все организационные вопросы легли на плечи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были рядом: Лу Сивэнь сидел у окна, Пэй У — у прохода. Пэй У поднял небольшой чемодан, чтобы затолкнуть его на багажную полку. В этот момент в салон вбежал человек и на полной скорости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пошатнулся, чемодан едва не соскользнул вниз, но чья-то большая рука вовремя поддержала его. Пэй У воспользовался моментом, задвинул багаж поглубже и захлопнул дверцу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Сивэнь отодвинул Пэй У в сторону, заслонив собой, и бесстрастно уставился на неловкого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чуть за двадцать, со светло-голубыми волосами, во всем брендовом, с наушниками на шее и довольно миловидным лицом. На его физиономии извинение еще не успело смениться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Альфы чувствуют себе подобных, особенно высокоранговых.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торопишься? — спросил Лу Сивэнь. — Что же не на личном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просто на радостях не смотрел под ноги, — пробормотал паренек, косясь на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со зла, Пэй У тронул босса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колкость не задела Пэй У, в конце концов, Лу Сивэнь только что помог ему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Голубоволосый притих. Он снял наушники, убрал их в рюкзак и достал иностранный журнал. По всему было видно – богатенький сынок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через проход от Пэй У. Видимо, совесть его всё же мучила, потому что, устроившись в кресле, он шепотом спросил Пэй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сильно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Пэй У были тонкими и изящными, а взгляд – полным спокойствия, не свойственного пылкой молодежи. Когда он опускал ресницы, от него веяло таким умиротворением, что паренек на мгновение забыл, что хотел сказать. Он затаил дыхание и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Хайши?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паренька забилось чаще. Ему очень хотелось спросить, не Омега ли Пэй У, но не успел он раскрыть рот, как в зазоре между креслами увидел взгляд хищника – холодный, сочащийся ледяным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еще быстрее, но теперь уже от страха. Юноша выпрямился в кресле, пытаясь успокоить дыхание, но в душе всё равно кипело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У, — небрежно бросил Лу Сивэнь. — Давай поменяемся местами. Свет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можно было просто опустить шторку, но Лу Сивэнь всегда был мастером придирок. Пэй У не проронил ни слова, безропотно подчинившись.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местами Лу Сивэнь вольготно вытянул длинные ноги. Стюардесса вежливо спросила, не желают ли они чего-нибудь выпить. Лу Сивэнь лениво ответил: «Просто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 один напиток не сравнится с тем, что готовил Пэй У. Обычная вода – самый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Голубоволосый сидел, вжавшись в кресло. Его обида так и не нашла выхода – он даже не рискнул обернуться и злобно зыркнуть на Лу Сивэня, потому что в воздухе витали едва уловимые феромоны, подавлявшие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«просто воды» от Лу Сивэня прозвучало так вальяжно и капризно, будто он решил помериться силами с мальчишкой. Совсем не вязалось с тем ледяным взглядом, который он бросал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Альфа очень опасен», –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ничего не заметил. Он лишь снова уловил тот дивный, освежающий аромат. «Неужели парфюм господина Лу? Надо будет спросить марку», –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телу, измученному побочными эффектами стабилизатора, оказаться в покое, как усталость начала просачиваться из каждой косточки. По идее, Пэй У не следовало так расслабляться, тем более когда босс рядом, он должен был быть начеку. Но голова коснулась удобного подголовника, тупая боль в затылке наконец отступила, фигура Лу Сивэня расплылась перед глазами, и Пэй У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«Настолько вымотался?», – Лу Сивэнь пристально посмотрел на спящего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