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Дверь в спальню тихонько приоткрылась. На кровати виднелся темный бугорок под одеялом – Пэй У и не думал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спит», – подумал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Разбираясь с дворецким, он невольно выпустил немного феромонов. И хотя их почти сразу унесло ветром, в воздухе еще витали едва ощутимые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вдруг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решил, что разбудил его, но юноша лишь поглубже зарылся в одеяло и что-то пробормотал. Выражение лица Лу Сивэня изменилось: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вкусно пахнет», – восхитился Пэй У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был чистым, прохладным, будто морозный ветер пронесся над бескрайним сосновым бором и смешался с запахом тающего на солнце снега. Невероятно бодряще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за окном бушевала гроза, и лишь к рассвету всё стихло. Из долины донеслось чистое пение птиц, и всё поместье на миг залило утреннее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выспался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принес бодрость и хорошее настроение. Приоткрыв дверь спальни, он увидел Лу Сивэня, который, нахмурившись, что-то быстро печатал в телефоне. «Кому-то сейчас не поздоровится», – подумал Пэй У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Лань Чжэ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Лу Сивэнь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Чжэ так и не понял смысла этого «хм», но, закончив доклад, поспешил отключиться.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умылся, окончательно придя в себя, и первым делом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выглядел так, будто на нем никто не сидел, даже подушки лежали ровно на тех же местах, что и вчера. Пэй У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вы что, всю ночь не спали?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грохотало так, будто война началась. Честно говоря, я поражен твоей способностью спать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отсутствие сна никак не сказалось на Лу Сивэне: он был полон энергии и всё так же высокомерен. Прирожденная «машина для работы». Пэй У снова почувствовал укол зависти к такой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дверь постучал официант. Он сообщил, что ночной ливень повредил систему электроснабжения и сейчас ведутся ремонтные работы. Но на вилле есть резервный генератор, так что беспокоиться не о чем, и они могут спускаться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выглядел обильным, но Лу Сивэнь, попробовав креветочный пельмень, нахмурился. Затем он отхлебнул ложку супа из ребрышек и отложил ее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блюд было много, так что перекусить всё же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Хунчжи так и не появился. Видимо, нервишки у него были слабоваты, и он не рискнул встречаться с Лу Сивэнем лицом к лицу. Пэй У и не подозревал, что ночью должна была разыграться сцена «ужаса в полночь», которую его босс пресек на корню, и просто счел отсутствие хозяина верхом невоспитанности.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подняться к себе, как солнце скрылось и снова зарядил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 задерживался. К четырем часам дня выяснилось, что систему электроснабжения не только не починили, но и резервный генератор начал барахлить – лампочки то и дело мигали.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спрошу у Фан Сяо, какой идиот надоумил его связаться с этим кретином Жуном, — Лу Сивэнь, казалось, был готов немедленно разорвать все отношения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был с ним полностью согласен: такая ситуация явно свидетельствовала о полном провале в управлении со стороны Жун Хунчжи.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Разочарованный завтраком, Лу Сивэнь даже не пошел на обед. Видя, как тот с мрачным видом остервенело стучит по клавишам ноутбука, Пэй У взял стоящий у двери зонт и отправился на кухню первого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Газ работал, продуктов хватало. Вежливо отказавшись от помощи поваров, Пэй У засучил рукава. Первым делом он нарезал капусту и присыпал солью, чтобы та дала сок. Затем ловко нарубил мясо для фарша, трижды вливая в него имбирно-луковую воду. Вымесив всё до нужной консистенции, он добавил специи. Пока начинка мариновалась, он проверил тесто, принесенное поваром. Слишком мягкое. Пришлось замешивать самому, благо еды нужно было всего на двоих, так что это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тесто «отдыхало», Пэй У ответил на звонок Лу Сивэня: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босса по-прежнему так и сочился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холодная, решил приготовить пельмени со свининой и капустой.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Сивэнь на секунду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без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вы его не любите. Не клал.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Но одни пельмени – это сухомятка.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окинул взглядом столешницу: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Яичный суп с водорослями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Пойдет, — величественно ответил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Пэй У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пальцами затылка. Странное дело: обычно после стабилизатора он чувствовал себя паршиво целую неделю – лихорадка и отсутствие аппетита были обязательными пунктами программы. Однажды он и вовсе пролежал в коме четыре дня, а когда пришел в себя, был похож на тень. Но в этот раз, если не считать сонливости, дискомфорта не было совсем. Стоило об этом подумать, как в носу снова возник тот призрачный аромат, вызывая в душе легкое, почти парящее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налепил пельменей и забросил их в кипяток. Через пару минут пузатые пельмешки всплыли. Пэй У смешал соус для макания и быстро сварил яичный суп. Повар принес довольно изящный старинный контейнер для еды, и Пэй У поспешил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повар и его помощники сгрудились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Матерь божья, ну и работа у нынешних ассистентов – на все руки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поддакнул повар. — С таким умением орудовать ножом я бы его к себе в штат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совсем стемнело. В тридцати километрах от виллы Фан Сяо уложил последнего противника и кивнул старшему охраннику: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коням.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в машину, он прочел отчет из поместья и судорожно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господин? Нас преследуют? — Старший охранник нахмурился и глянул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нас преследовали, — Фан Сяо отложил телефон и закрыл глаза. Вид у него был потерянный, почти обреченный. — Я позаботился о безопасности Лу Сивэня, но совершенно забыл о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Фан последние дни было неспокойно. Стоило поползти слухам о его сотрудничестве с Лу Сивэнем, как родственники из «третьей ветви» засуетились. Все эти козни не могли ему серьезно навредить, но на пару дней задержали. Расчет был на то, что Лу Сивэнь потеряет терпение. Чего они не знали, так это того, что Фан Сяо и Лу Сивэнь были знакомы сто лет, а проект был утвержден еще в позапрошлом году. Дело было решенное.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Хунчжи продался «третьей ветви», но пес – он и есть пес, ума не прибавилось. Они надеялись застать Фан Сяо врасплох, а Жун, пользуясь тем, что Фан связан по рукам и ногам, укатил на виллу. Поначалу это не представляло для Лу Сивэня никакой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Жун Хунчжи решит подослать Омег для соблазнения, а потом еще и устроит ночную слежку? Видимо, черепицу с крыши щитовой он снял, чтобы заранее построить себе склеп – иначе как объяснить отключение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сутки Лу Сивэнь наверняка разнес там всё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Сяо потер лицо, всерьез раздумывая, что ему понадобится: шлем или веревка. Первое – на свою голову, второе – на шею Лу Сивэня. Лишь бы тот его не пришиб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придется принести в жертву Жун Хунчжи. Пускай он отдувается.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сказать, что Фан Сяо был слабаком. Просто спросите любого, кто имел дело с Лу Сивэнем – кто его не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не утихал, но в номере было тепло. Свет тускло мерцал, но горячие пельмени сделали свое дело: Лу Сивэнь заметно подобрел.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рука дрогнула, перца многовато вышло. Не слишком остро? — спросил Пэй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осилил только половину своей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желудок как у котенка? — спросил Лу Сивэнь.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 у нас кот», – подумал Пэй У, а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и худой такой», – мелькнуло в голове у Лу Сивэня. Он пододвинул к себе недоеденную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продуктам пропадать.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У 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неверном свете мигающих ламп его лицо казалось необычайно нежным. Лу Сивэнь внутренне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http://bllate.org/book/20455/2041904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