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официант пришел забрать посуду. Пэй У сложил всё в контейнер и передал ему. Стоило закрыть дверь, как телефон завибрировал: Лу Сивэнь снова сделал перевод на личный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была внушительной, и Пэй У стало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не нужно платить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хорошее настроение, — ответил Лу Сивэнь.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ладно», – подумал Пэй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курорт окутало густой пеленой дождя. В щели окон просачивался тяжелый запах промокшей земли. И в этот миг, когда пространство вокруг казалось отрезанным от мира, внизу внезапно взревел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подошел к окну. Он увидел Жун Хунчжи: тот в шляпе с круглыми полями и пальто, ссутулившись, выглядел жалко. Его длинная тень тянулась по земле, напоминая припавшую к обочине паршивую собаку. Он командовал людьми, которые грузили ящики в багажник. Свет фар выхватил из темноты ступени крыльца – было очевидно, что он собрался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только хотел обернуться к Лу Сивэню, как дверь в комнату закрылась, и до него донеслось брошенное мужчиной: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Хунчжи был в ужасе. Лу Сивэнь до этого лишь оборонялся, не проявляя интереса к остальному, но свежие новости заставили Жуна очнуться от прекрасного сна. Холодный дождь хлестал по лицу, а сердце и печенки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 его не пощадит. Если не уйти сейчас, то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сбежать Жун Хунчжи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появился Лу Сивэнь, телохранители Жуна бросились на него толпой, но, не успев приблизиться, будто лишились всех сил под воздействием чего-то невидимого. Один позорно рухнул, а когда Лу Сивэнь подошел ближе, принялся забиваться за колонну, точно увидел призрака. Пэй У понял: скорее всего, это была атака феромонами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помощь Пэй У явно не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Хунчжи рванул дверь водительского сиденья, но в следующую секунду Лу Сивэнь схватил его за загривок и с невероятной силой отшвырнул к задней части машины – тот пролетел еще пару метров юзом.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смутно услышал глухой стон; Жун Хунчжи долго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еще нерешительно подошел к Лу Сивэню и что-то сказал. Мужчина махнул рукой, и тотчас прибежали несколько верных людей, которые под конвоем увели Жуна и остальных обратно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наблюдал за всем этим как за абсурдной немой постановкой.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«семейные распри элиты» и жестокие интриги, даже при участии Лу Сивэня, не вызвали особого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был первым высшим Альфой, с которым Пэй У столкнулся так близко. Похоже, в открытых источниках информация о представителях этого ранга была далеко не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или пятеро телохранителей были разогнаны Лу Сивэнем как цыплята. Стычки между Альфами, которая в воображении Пэй У всегда пахла порохом, не случилось – ни капли крови, просто одностороннее подавление.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Лу Сивэнь вошел в комнату, его одежда была безупречно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Завари чаю, — сказал Лу Сивэнь. — Надо промочить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наивно решил, что тот просто хочет пить. И только спустя десять минут, когда прибыл Фан Сяо, Лу Сивэнь по-настоящему «промочил горло».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было разобраться со своими делами, а потом звать меня? С учетом времени, которое ты у меня отнял, я бы успел десять раз объехать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«третьей ветви» морды такие кривые, что даже если они сами подставляются под пощечину, удара не слышно, — Лу Сивэнь указал на Жун Хунчжи, лежащего как дохлый пес. — И ты позволил этой твари меня нервировать.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феромоны ослабли? Ранг упал? Ты подал отчет в Ассоциацию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говорил не слишком быстро, но у Пэй У от его слов мурашки бежали по коже. Фан Сяо, поначалу заискивающе улыбавшийся, быстро помрачнел. Этот видный красавец-Альфа с короткой стрижкой и энергичными чертами лица на глазах постарел лет на десять, кажется, даже глаза у него 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показалось, что он видит, как душа Фан Сяо вот-вот покинет тело, и, не выдержав,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давайте сначала обсудим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поспешно объяснил Пэй У. — Просто уже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 впервые видел Пэй У, но это не мешало ему мысленно отвесить земной поклон этому вежливому и благообразному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 объяснил Лу Сивэню, что его заманили в комнату, полную искусственных феромонов-индукторов, из-за чего период гона начался раньше срока. То, что он справился с ним за полдня, уже можно считать гениальностью. При выписке врач строго предупредил его о больших рисках. Разве он не рисковал всем ради их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ответ, как и ожидалось, раздалось холодное хмыканье Лу Сивэня.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 не стал тянуть время и сразу достал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У, немного поразмыслив, начал понимать суть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даже не стал внимательно изучать контракт – очевидно, они с господином Фаном всё обсудили заранее. Судя по их манере общения, непринужденной и фамильярной, Лу Сивэнь хоть и был остер на язык, но поливал ядом далеко не каждого. На незнакомцев он и взгляда бы не потратил. Тот факт, что, потеряв день и две ночи, он всё еще оставался на вилле, говорил о том, что он молчаливо подстраховывал Фан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Фан Сяо означало, что ситуация уладилась. Лу Сивэнь помог ему прижать Жун Хунчжи. Если бы Фан Сяо не вернулся, они, скорее всего, не остались бы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Фан Сяо, натянутые из-за череды проблем, наконец расслабились. Он взъерошил волосы и посмотрел на Пэй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новый 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Лу Сивэня, Пэй У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Фан. Я Пэй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«У», которое означает «туман»?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 улыбнулся и уже собирался сказать что-то лестное, как наткнулся на взгляд Лу Сивэня.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Лу был такой талант: он многое не договаривал, скрывал эмоции, но всегда умел подать сигнал, который в точности подрывал твою бдительность. Фан Сяо почему-то расхотелось хвалить, и он лишь невнятно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Выдели завтра еще полдня, — вкрадчиво предложил Фан Сяо. — Позволь мне проявить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холод?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боишься холода? — Фан Сяо не поверил. — Там отопление отличное, хоть догола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грубость, Лу Сивэнь всё же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вслед за Лу Сивэнем наверх, Пэй У оглянулся и увидел, как разъяренный Фан Сяо пнул Жун Хунчжи так, что тот согнулся в три погибели.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отвел взгляд, думая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они теснились в комнате господина Лу из-за странностей на вилле – босс не хотел оставлять его одного, ведь если бы Пэй У схватили, он стал бы обузой. Но что сегодня? Теперь всё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Пэй У замедлил шаг, Лу Сивэнь обернулся и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тут же перестал колебаться и ускорил шаг, показывая,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захотел кофе, и Пэй У принялся за варку. Он украдкой оценил состояние босса, добавил две порции сливок без сахара и поставил чашку перед ним. Ноздри Лу Сивэня дрогнули, как у крайне осторожного хищника семейства кошачьих.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— сказал Пэй У. — Сегодня ложитесь в спальне, а я устроюсь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спать, — ответил Лу Сивэнь.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серьезно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хочется, нужно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чувствовал: Лу Сивэнь не шел в спальню, чтобы не смущать его. Одной ночи было достаточно, нельзя же каждую ночь стеснять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какое-то время смотрел на Пэй У. Его глаза были глубокими и красивыми. Пэй У едва успел подумать: «Как красиво», когда Лу Сивэнь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http://bllate.org/book/20455/2041905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