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Гаошэн несильно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позвать тебя на обед уже так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У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 тут же преградила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что вы как маленькие? Такой хороший семейный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хмыкнул рядом Пэй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У потемнел. Он почувствовал, как невидимая удавка на шее затягивается – это было привычное ощущение в этом доме. Он чувствовал себя растением, из которого высасывают все соки, и понимал, что сможет жить, только покинув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рукой Чжан Вэньсю ощущались крепкие плечи сына. Она не в первый раз ловила себя на мысли, что тот худенький мальчик окончательно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Пэй У не хочет оставаться, да и сама не желая находиться с ним рядом (у неё и так дел невпроворот с такой оравой, а если еще и чувство вины накроет, то жизни совсем не будет), она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брату в следующем году пересдавать экзамены… — начала она. — Денег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частная, мы через столько связей прошли. Сказали, мест мало, но, конечно, пошли навстречу, потому что Сяо Мин – Альфа. Нужно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вам не хватает? — спросил Пэй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нас вообще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помнишь, сколько денег я отдал тебе за эти годы? — задал встречный вопрос Пэй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матери мелькнула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мать, ты что, собрался вести со мной такие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Собрался, — отрезал Пэй У. — Сколько вы потратили на моё лечение и сколько я вернул вам – всё нужно посчитать.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считай, неблагодарный! Думаешь, всё сможешь высчитать?! — Пэй Гаошэн вскочил, колотя по столу. — Так сильно хочешь с нами порвать? Отлично! Выплати нам с матерью разом еще два миллиона, и я тут же подпишу отказ от родства,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наконец горько усмехнулся. Он посмотрел на отца холодным, пугающим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такие деньги падают с неба? К тому же закон сейчас не признает никаких «отказов от родства». В одиннадцатом классе ты швырнул мне в лицо чеки на тринадцать тысяч. За эти годы вы вытянули из меня почти четыреста тысяч. У вас нет отчетов, но я записывал каждую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Гаошэну стало не по себе под этим взглядом, его лицо мелко задрожало от ярости, но возразить он не решился. Зато Пэй Мин подскочил как ошпаренный: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выпендриваешься?! Думаешь, дом без тебя рухнет? Пэй У, хватит смотреть на всех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что мне тебя уважать? За твои способности никчемного Альфы? — Пэй У перешел на холодный тон. — Раз ты такой гордый, что же ты каждый раз без зазрения совести берешь деньги, которые родители вымогают у меня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Мина исказилось от ненависти, и он перестал притворяться: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У, родители дали тебе жизнь – так что смирись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поддакнул Пэй Гаошэн. — Попробуй только не проявить сыновью почтительность – мы придем к тебе в компанию и устроим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Валяйте, — безразлично бросил Пэй У. — В компании как раз набирают людей для работы в стране B. Устроите хоть один скандал – я тут же уеду за границу и больше никогда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У! Сяо У, ты не можешь так поступить! — Чжан Вэньсю вцепилась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с силой вырвался: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Мин так долго был подонком и не нес за это никакой ответственности, что ж, я тоже не прочь им побыть. Если вы решили сделать из меня дойную корову – забудьте. Эти сто тысяч ищите сами. Впредь я буду оплачивать только учебу Сяо Чжэнь. Как только кому-то в этом доме исполняется восемнадцать – не смейте даже заикаться о моих деньгах. А если захотите алименты – подавайте в суд, будем действовать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 ошарашенно смотрела на сына, он казался ей совершенно чужим: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полном порядке, — ответил Пэй У. — Это с вами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душном, мещанском доме Пэй У отбросил все лишние мысли и изо всех сил стремился вырваться. Теперь, когда он наконец на свободе, он не собирался оглядываться ради так называемых «родственных чувств».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ради такой матери…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не обратил внимания на летящие в спину проклятия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 из подъезда, его догнала Пэй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Чжэнь протягивала ему старую куртку, которая была ему явно маловата: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накинь хотя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почувствовал, как его заледеневшее сердце обдало теплом, а в глазах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них есть деньги, — прошептала Пэй Чжэнь. — Папе выплатили компенсацию, мама собирается покупать квартиру побольше. Пожалуйста… не возвращайся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положил ладонь ей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весь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звони мне, — хрипло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ничего не нужно. Просто береги себя,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не был хорошим братом. Как единственный Альфа в семье, он считал, что все ресурсы принадлежат ему, и не гнушался их отбирать. Пэй Чжэнь помнила, как он часто доводил её до слез, а родителям было всё равно. Старший брат тогда ничего не мог сделать, но он сажал её на закорки и гулял с ней по старым улочкам. А если у него находилась пара копеек, он покупал ей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Чжэнь искренне сочувствовала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Пэй У. —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завел машину, и Пэй Чжэнь смотрела вслед уезжающим огням, пока они не скрылись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домой, Чжан Вэньсю тут же подскочила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правда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туда же! Могла бы и остановить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прильнул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у брата новая машина? Ничего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Чжэнь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завидно, что у него всё хорошо! Тебе бы только всё отобрать!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обернулся с мерзкой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поделать? Всё в этом доме рано или поздно станет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Разозленная Пэй Чжэнь ушла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тем временем бесцельно колесил по городу. Только через три перекрестка он почувствовал холод и включил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неоновых вывесок падал на его лицо, ложась резкими тенями, а взгляд в этой полутьме был спокойным и усталым. Слова об отъезде в страну B были сказаны, чтобы припугнуть родных, но в тот момент, когда они сорвались с губ, Пэй У по-настоящему этого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припарковался у парка, достал из бардачка пачку сигарет. Дым таял в ночном воздухе, огонек тлел между губами. Пэй У был поглощен скверными чувствами и по привычке пытался от них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телефон. Пэй У ответил не глядя: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на пару секунд воцарилась тишина, а затем раздался голос Лу Сивэня: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давно заметил, что Пэй У – тот еще стяжатель.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— Пэй У невольно выпрямился. В одно мгновение всё его существо, от тела до души, словно омыло свежим, чистым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работая на такого босса, как Лу Сивэнь, некогда предаваться унынию.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отступил, и Пэй У вздрогнул. Он сам не заметил, как на губах появилась улыбка, а взгляд смягчился. — Какие будут распоряжения,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свободен, заезжай ко мне, — сказал Лу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жестким, другие бы ничего не поняли, но Пэй У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примерно через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быстрее, — поторопил Лу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http://bllate.org/book/20455/2041910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