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парка до Залива Юньлу было не так далеко. Пэй У по навигатору нашел ближайший супермаркет, купил свежих овощей и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обещал, он приехал ровно через сорок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Пэй У ввести код и открыть дверь, как он увидел Лу Сивэня прямо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не в привычном строгом костюме, а в домашнем: на плечи наброшен светло-коричневый джемпер с открытым воротником. Скрестив руки на груди, он прислонился к декоративной ширме в прихожей и задрал подбородок, напоминая большого кота, который вот-вот опрокинет стол, если его каприз не исполнят.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Любые цвета были ему к лицу. Пэй У мельком взглянул на него и поспешно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же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дома, когда я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указал на него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 таком виде вышел?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посмотрел на себя – тонкий джемпер и правда был слишком легким. Он не стал оправдываться и просто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Заезжал к родителям. Моему младшему брату понравилась куртка, и он её забрал.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Сивэню не нужно было лишних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Пэй У раньше говорил, что его семейные проблемы были выдумкой для Тао И, Лу Сивэнь не был дураком: он понимал, что Пэй У приукрасил страдания, но сама история была правдой. Усталость в уголках глаз Пэй У еще не прошла – было видно, что визит к родным дался ему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пакеты с продуктами, Лу Сивэнь заметно смягчился. Он даже потянулся забрать их и случайно коснулся ледяной кожи Пэй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живете под открытым небом?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не стал допытываться, и Пэй У облегченно выдохнул. Но когда он уже собрался идти на кухню, на его плечи лег теплый джемпер.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выглядел невозмутимо и смотрел на него с легким вызовом – от такого взгляда все возражения застряли у Пэй У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ткани окутало его вместе с ароматом самого Лу Сивэня. Пока он шел эти несколько метров до кухни, его лицо начало пылать.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Сивэнь, казалось, ничего не заметил. Пока Пэй У возился у плиты, он стоял в дверях и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обеде еда была просто отвратная, даже Лань Чжэ почти ничего не съел. Тефтели отдавали кислятиной – и это заведение еще называют пятизвездочным. Я всерьез сомневаюсь в наличии вкуса у большинства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Лань тоже не жалует общепит, — ответил Пэй У, разделывая продукты. — Будет рагу в горшочке. Вам положить рыбные тефтели?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Добавлю немного имбиря, в такой холод полезно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Преодолевая неловкость, Пэй У натянул рукава джемпера и надел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обычное движение, но фартук плотно облегал фигуру, подчеркивая силуэт. Лу Сивэнь видел лишь его спину, но в ярком свете ламп на фоне темного окна атмосфера в какой-то момент неуловимо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по телевизору как раз произнесли: «Когда все скитания заканчиваются, обретается 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осекся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У, словно ошпаренный,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Сивэня был глубоким и темным: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«Показалось, точно показалось», – убеждал себя Пэй У. Господину Лу до такого нет дела, а если он сам начнет фантазировать, это будет непрофессионально.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намеренная холодность Пэй У лишь развязала Лу Сивэню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от прядей волос на затылке Пэй У вниз по линии плеч. У того была очень узкая талия – хоть он и не изнурял себя тренировками, фигура была на диво пропорциональной. Длинные ноги, не скрытые фартуком… Неудивительно, что сотрудники в компании то и дело пускают на него слюни.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готовился ужин, Пэй У весь взмок от жара плиты и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был как всегда на высоте. Лу Сивэнь терпеть не мог резкие запахи лука и чеснока, но в исполнении Пэй У они лишь добавляли аромата, не вызывая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Рассыпчатый рис и горшочек с рагу – аппетитный запах заполнил всю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ел молча, и Пэй У казалось, что тот по-настоящему наслаждается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был таким наваристым и вкусным, что под конец Лу Сивэнь даже добавил рис прямо в горшочек.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положил себе порцию поменьше, но, глядя на аппетит босса, тоже съел всё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элегантно вытер губы и глянул на настенные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замер, стараясь не выказать изумления. Через мгновение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прошу прощения за беспокойство, господин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свято оберегал свою территорию, но для «своих» делал исключение. Лань Чжэ не раз оставался здесь, когда засиживался за работой до глубокой ночи. Пэй У подумал: «Я же не Омега, никаких проблем с феромонами не будет».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еще поработали в кабинете. Когда Лу Сивэнь увлекался делом, его было трудно остановить. Пэй У просидел с ним до десяти, после чего отпросился в гостевую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 там была великолепной, а банные принадлежности – в полном ассортименте. Пэй У не стал скромничать и с удовольствием расслабился в горячей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Гостевую комнату от кабинета отделяли два окна, и по идее ничего не должно было быть слышно, но Лу Сивэню то и дело мерещился плеск воды. В его воображении туман рассеивался, и он видел, как капли воды собираются на шее и плечах, а свет ламп делает кожу ослепительно белой.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представить лицо обладателя этой кожи, Лу Сивэнь вздрогнул и, резко оттолкнувшись от стола,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в кабинете раздалось презрительное: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ничего об этом не знал. Ополоснувшись, он переоделся в чистый халат, высушил волосы и сразу нырнул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свежо – домработница прибиралась здесь через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Пэй У закрыть глаза, как он мгновенно провалился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 встал пораньше, чтобы приготовить завтрак: рисовую кашу с гренками и пару своих фирменных закусок.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спустился в своем обычном величественном виде, с вечно полуприкрытыми веками.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видя его таким, либо преклонялись перед ним, либо хотели дать ему в глаз. Пэй У занимал нейтральную позицию: будь у него такие ресурсы, как у Лу Сивэня, он бы тоже вел себя заносчиво.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вчера приехал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на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моя машина… — замялся Пэй У. — Обычная, подержанная.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аллергии на бедность.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выходили, как раз пришла домработница. Пэй У вежливо поздоровался с ней, и они с Лу Сивэнем вышли на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работа закипела с самого утра. Пэй У изучил несколько документов, сходил в отдел планирования, а когда вернулся, увидел Лань Чжэ, который сидел на своем месте и тер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Простудился? — участливо спросил Пэй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ночь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Бессонница?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Лу не спалось, вот он и запряг меня в сверхурочные, — Лань Чжэ прикрыл лицо ладонью, и Пэй У сквозь пальцы заметил его досаду. — Ничего, завтра высплюсь.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оставляй мне всё, что не успеешь доделать, я завтра поработаю, — сказал Пэй У и положил на стол Лань Чжэ большой рисовый колобок.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 его утром на скорую руку, но вкус должен быть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Чжэ сначала уставился на Пэй У, а затем обхватил колобок руками – тот был еще теплым, и в желудке у помощника сразу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горячим чаем будет еще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Лань Чжэ был готов прямо сейчас побрататься с Пэй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кабинета вышел Лу Сивэнь: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Чжэ еще не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прикрыл коллегу: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Пришел, он отошел в бухгалтерию за отчетом.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Ясно, — бросил Лу Сивэнь. — Собрание через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http://bllate.org/book/20455/2041911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