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У допил воду, Лу Сивэнь подтянул стул и сел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скрестил ноги и по привычке чуть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рана несерьезная, может, сразу перейдем к моменту истины? — предложил Лу Сивэнь.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Пэй У замедлилось, но уже через пару секунд он взял себя в руки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обычные Альфы составляют девяносто три процента населения. На долю высокого ранга, включая уровень A, приходится едва ли пять процентов. Остальные – это либо те, чья дифференциация провалилась, либо высшие ранги. Беты не реагируют на феромоны обычных Альф. Пэй У, это уже второй раз, когда тебе становится плохо из-за чужих феромонов, — Лу Сивэнь говорил неспешно, но в последних словах «чужих феромонов» явно слышались странные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Хайчэне Тао Цзинь, будучи Альфой высокого ранга, смог повлиять на поле и нанести определенный вред, это я понимаю. Но Цзи Бинь? — Лу Сивэнь положил одну руку на колено; его слегка согнутые пальцы были очень изящными. — Теоретически, низкосортный Альфа B-ранга не должен был тебя так задеть.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сегодняшнего дня он свято верил, что должен быть Бетой, а результаты того генетического теста были ошибочными – в конце концов, случаи, когда вторичная дифференциация преподносит сюрпризы, не так уж редки. Это Пэй Гаошэн в попытке изменить судьбу с помощью ребенка-Омеги навязал ему это несуществующее клеймо.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Чувствительность к феромонам была для него не последствием неудавшейся дифференциации в Омегу, а признаком того, что организм будущего Беты оказался подорван внезапным вмешательством Омега-фактора.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этими двумя трактовками была фундаментальная разница, и именно она определяла мировоззрение Пэй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медосмотр при приеме на работу был идеальным, а значит, с телом и органами все в порядке. Ты упоминал, что в детстве лечился… Пэй У, это было связано с дифференциацией? — Тон Лу Сивэня не был давящим, скорее даже очень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Пэй У дрогнули.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отношусь к тому странному типу Бет, у которых, по словам врачей, в последний момент могли проснуться скрытые гены Омеги, — Пэй У почувствовал сухость в губах, но вода в стакане уже закончилась. — Простите, господин Лу, я не хотел скрывать это намеренно, просто это состояние можно контролировать…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оно выходит из-под контроля, не так ли? — Перебил его Лу Сивэнь.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почувствовал нехватку кислорода. Знакомое чувство поражения ударило в мозг – воспоминание о бесчисленных днях и ночах, когда юный Пэй У мог лишь лежать в постели и слушать вздохи и жалобы родителей за стеной. Он помнил счета за лечение, невольные упреки во взглядах домашних и то, как сам не раз спрашивал себя: «Ну почему я никак не поправлюсь?».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боль, которую принесла ему эта болезнь, начала утихать лишь в последние годы, когда жизнь вошла в нормальную колею.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когда Лу Сивэнь заговорил об этом, Пэй У снова почувствовал, что теряет контроль над собственным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Пэй У заговорил осторожнее: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я обещаю, что это никак не скажется на работе. Как только я стану для вас обузой, вы сможете немедленно меня уволить.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шорох, и Лу Сивэнь пальцами приподнял подбородок Пэй У. Мужчина пристально всмотрелся в него, явно не одобряя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меня волнует именно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У, ты явно не хочешь об этом говорить, но я обязан тебя предупредить: хоть ты и Бета, тебе, скорее всего, понадобятся изолирующие средства. Будь внимательнее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 Сивэня при этих словах было на редкость живым. Возможно, из-за близкого расстояния Пэй У вдруг осознал, что форма его глаз вовсе не такая резкая – напротив, в них было что-то от мягкой округлости кошачьих, и лишь когда он становился серьезным, они приобретали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хорошо, — поспешно ответил Пэй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болен, — сказал Лу Сивэнь. — Я не настолько бесчеловечен.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этом… — Пэй У покачал головой. — И не в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но Лу Сивэнь, который обычно терпеть не мог недосказанности, кажется, что-то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Пэй У так неохотно возвращался домой, значит, там ему пришлось натерпеться косых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Сивэнь почувствовал раздражение. Его всегда поражало то, как много людей в этом мире становятся родителями, совершенно не умея ими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задерживаться в номере долго. Пэй У медленно надел пиджак. Его нервы наконец успокоились; рука все еще побаливала, но это было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Сивэнь шел следом за Пэй У, задумчиво глядя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изолирующего средства было недостаточно. Лу Сивэня до зуда раздражало, что на Пэй У остался запах другого Альфы – это ощущалось как наглая попытка вторжения на его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выходом взгляд Лу Сивэня смягчился. Он незаметно окутал Пэй У своими феромонами, создавая невидимый барьер. Это не было полноценной временной меткой – между ними она была невозможна, – но защиты должно было хватить дня на четыре-пять.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 обновлю», – подумал Лу Сивэнь.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если какой-нибудь Альфа вздумает выпустить феромоны против Пэй У, он немедленно получит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«Пэй У – мой помощник, – рассуждал Лу Сивэнь, – нападать на него – значит бить по моему лицу. А этого я не допущу».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собрания едем ко мне, — сказал Лу Сивэнь. — Хочу суши.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заметил, что босс в хорошем настроении,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вы вспомнили марку своего парфюма? — поинтересовался Пэй У. Этот чистый, прохладный аромат был повсюду, и он был просто великолепен.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не видел, но лицо Лу Сивэня стало еще более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так сильно нравится?» – уголок губ господина Лу подозрительно дернулся, но он тут же заставил себя сохранять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без ехидства Лу Сивэнь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больше не купить, производство давно прекращено. У меня у самого осталась всего половина флакона.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в голосе Пэй У послышалось искреннее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банкетный зал, волнение, вызванное выходкой Цзи Биня, уже улеглось. Гости мирно беседовали с бокалами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кажется, многие на нас поглядывают, — прошептал Пэй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чужих взглядов?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 на них, — раздраженно бросил Лу Сивэнь. — Я и так занят по горло, пусть смотрят сколько влезет.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приободрился: «Точно! Этому стоит поучиться!»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прошло успешно и завершилось в десять вечера. Те, кому было мало, могли продолжить вечер сами. Пэй У проследил за тем, чтобы несколько важных гостей благополучно уехали. Господин Чжан, как и ожидалось, уже едва ворочал языком и все причитал Пэй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знал… так и знал, все пользуются тем, что я не умею пить…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с улыбкой помог ему сесть в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доброго, господин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закончилось, Лу Сивэнь уже ждал его, нетерпеливо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я закончил, — Пэй У взбежал по ступенькам.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Поедешь на своей машине, — сказал Лу Сивэнь.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говорит, что господин Лу заносчив? Напротив, он очень прост в общении и не прочь сблизиться с сотрудниками…»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Пэй У закончить хвалебную оду в мыслях, как Лу Сивэнь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боюсь, что плата за парковку здесь за одну ночь тебя разорит.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http://bllate.org/book/20455/2041916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