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Ради еды придётся попотеть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Участников на обед привезли в придорожный комплекс. Выбор блюд здесь предлагался скудный — обычный фастфуд. Впрочем, при желании можно было раздобыть кое-что повкуснее, но для этого требовалось проявить смекалку и договориться со стаффом. Тао Фэй сразу предупредил ребят, что время на обед строго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отличался уверенностью в себе, послушно потянулись к стойке с простыми наборами. Но Линь Ин не собирался упускать ни одной возможности заработать баллы. Быстро окинув взглядом зал, он сразу заприметил симпатичную официантку, перед которой дымилась глубокая пиала с ароматной рисовой лапшой и сочными куриными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подошел ближе и, заговорщически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и что же мне нужно сделать, чтобы эта лапша досталась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даже бровью не повела. Молча вытащив из-под стойки карточку с текстом, она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 это с выражением, как настоящий актер. Если мне понравится — лапша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заглянул в карточку и невольно скривился. Почувствовав на себе насмешливые взгляды соперников, собравшихся вокруг в предвкушении зрелища, он негромко откашлялся, выпрямил спину и принял позу великого трагика на театральных подмостках.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встреча с тобой — это крик моего естества. Я жажду обладать тобой! — начал он, вкладывая в голос всю возможную страсть. — Каждое мгновение близости наполняет сердце ликованием. Я томлюсь по тебе! Всякий раз, соприкасаясь с тобой, я дрожу от неистового восторга. И все это ради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сделал драматическую паузу, устремил взор к потолку и патетически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лапша! О дивная лапша! Твой священный союз с куриной ножкой — венец творения! Твой божественный аромат бередит мои вкусовые рецепторы, так почему же, о небо, почему мы все еще не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пассаж, начавшийся как глубокая любовная исповедь и завершившийся откровенно гротескным воплем отчаяния, произвел оглушительный эффект. Контраст между пафосным вступлением и кулинарным финалом заставил зрителей буквально покатываться со смеху. Даже Тао Фэй, тихонько хмыкая себе под нос, сделал какую-то пометку в своем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выполнено блестяще. Официантка, едва сдерживая смех, вручила Линь Ину заветную пиалу. Её напарник тем временем продемонстрировал камере оборотную сторону карточки, где крупными буквами было написано условие: «Рассмеши меня». Читать заготовленный текст серьезно не имело смысла, поэтому Линь Ин пошел на импровизацию — и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столик, Линь Ин щедро поделился добычей, выделив каждому из троих соседей по сочной куриной ножке. Сам он с наслаждением принялся уплетать горячую лапшу. Благо, порция оказалась огромной, иначе его благородство влетело бы ему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успех, другие тоже приободрились. Участники потянулись к стойкам, выпрашивая задания. Вскоре ресторан превратился в балаган: кто-то признавался в любви подносу с булочками, кто-то пел серенады супу, кто-то пытался жонглировать яблоками. Один парень уселся перед тарелкой с жареными клецками и без умолку заговаривал зубы официанту, увлеченно рассуждая обо всех видах утки — от пекинской до соленой, — пока тарелка не опустела. Линь Ин заметил, что, вернувшись за стол, бедняга еще долго растирал затекшие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девушке по имени Фан Линъэр повезло меньше. Ей досталась карточка с надписью: «Соблазни меня». Посмотрев на суровую женщину за стойкой, Фан Линъэр наотрез отказалась выполнять задание. Вернувшись к своему столу, она обнаружила, что ее законный бесплатный фастфуд уже унесли. Девица тут же устроила безобразную сцену, капризничая и топая ногами. В конце концов сердобольные соседи по столу выделили ей по кусочку от своих пайков. Кому-то из неудачников повезло еще меньше: и задание провалили, и стандартного обеда лишились, так что пришлось им ехать голодными. Стол Линь Ина на этом фоне вызывал у окружающих неприкрытую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час дня Тао Фэй скомандовал садиться в автобус. Те, кто не успел доесть, спешно бросали ложки. Счастливчики, только-только раздобывшие еду, запихивали в рот последние куски и на ходу вытирали жирные подбородки.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зашел в салон одним из первых. Он сыто прикрыл глаза и тихонько рыгнул, заставив водителя добродушно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парень, хороша была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Объедение, — Линь Ин показал большой палец и легко запрыгнул на свою верхнюю полку, ухватившись за поручень и ловко закинув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двадцать шесть человек заняли свои места, Тао Фэй объявил, что ночной стоянки не будет. Автобус идет прямиком до тренировочной базы в городе B. Остановки предусмотрены исключительно по нужде, и то лишь когда наберется группа минимум в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остался без обеда, уныло взвыли. Салон наполнился шуршанием упаковок — в ход пошли личные запасы чипсов и печенья. Запах фастфуда мгновенно заполнил всё пространство. Тао Фэй недовольно поморщился, но делать пометки в блокноте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ехали без остановок. Утомленные дорогой участники постепенно проваливались в сон, стараясь сберечь силы. Тао Фэй заботливо задернул шторки на полках четырех девушек, после чего устроился на свободном сиденье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четвертого утра Линь Ин бесшумно скользнул со своей полки и подошел к кабине водителя. Тот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выспался уже, — Линь Ин прислонился к перегородке. — Дай, думаю, компанию тебе составлю,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ты лучше обратно, — усмехнулся шофер. — Проснется твой менеджер Тао — мигом баллы с тебя спустит за нарушение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симпатией посмотрел на этого двадцатидвухлетнего парня. Тот был неглуп, расторопен, да и в блокноте строгого Тао Фэя у него пока значились исключительно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шутливо отдал честь и бесшумно вернулся на место. Водитель улыбнулся про себя, почувствовав, как дремоту окончательно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утра следующего дня автобус затормозил на плацу перед внушительным комплексом тренировочной базы. Здесь уже выстроились десять таких же машин, и ни одна не была заполнена до отказа. Очевидно, первый этап отсева прошел прямо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окинул взглядом собравшихся в проходе ребят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Фан Линъэр, ты назначаешься старостой группы. Линь Ин — твоим заместителем. Сюй Мин, на тебе обязанности инспектора по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— парень с нижней полки, которого Линь Ин успел приручить еще в пути, —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Линъэр гордо вздернула подбородок и первой направилась к выходу. Остальные четыре девушки переглянулись, но следовать за ней не спешили, вежливо пропуская вперед Линь Ина и Сюй Мина. Те спорить не стали. Парни подхватили сумки, вышли наружу и придержали двери, помогая девчонкам с тяжелым багажом. Простые жесты внимания помогли команде быстро и без суеты построиться на плацу. Фан Линъэр уже стояла у капота автобуса, где Тао Фэй вручил ей капитанскую повязку и командный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сверился со списками, проверяя численность группы, передал Сюй Мину журнал дежурств и направился к трем фигурам, стоявшим на трибуне. Линь Ин прислушался к разговорам вокруг и прикинул расклад. Всего на кастинге отобрали пятьсот человек, но до базы добрались лишь триста двадцать семь. Больше сотни участников отсеяли, даже не дав им зайти на порог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выступил мужчина спортивного телосложения: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хореограф. Представляю агентство «Величественные вершины». Зовут меня Лу Чжаньфэй. Запомните: если кто-то из вас сумеет выделиться так, что я запомню его имя в течение этого месяца, он сразу получит к своему рейтингу сто бонусных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Чжаньфэй был легендой отечественной сцены — трехкратный чемпион страны, мастер, способный своей аурой подчинить себе любую площадку, будь то сольный номер или массовая постановка. В прошлой жизни Линь Ин учился танцевать именно по его видеокассетам, хотя позже перестроил пластику под собственный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преподаватель по пластике и сценическому движению от «Процветающего века», Лин Юй, — сухо представился второй инструктор. — Запоминать ваши имена я не планирую. Моя задача проще: сделать так, чтобы вам потом не пришло в голову позорить мое имя, рассказывая, у кого вы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Юя звучал негромко, но в нем чувствовалась стальная уверенность. Каждое его движение, даже простой шаг по трибуне, дышало безупречной, породистой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перевел взгляд на третью фигуру — строгую женщину с холодным, непроницаемым лицом. Очевидно, представительницу компании «Яркий взлёт».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Цинь. Буду ставить вам вокал, — лаконично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знакомства Тао Фэй повел группу в жилой корпус. Девушек расселили по три человека в комнату (поскольку их было пятеро, одна комната осталась полупустой). Парней распределили по пятеро. Из двадцати одного парня один оставался лишним. Линь Ину досталась отдельная комната — и вовсе не потому, что коллектив его не принял. Напротив, Тао Фэй резонно рассудил, что Линь Ину будет проще лавировать между фракциями и гасить конфликты, не будучи привязанным к конкретной компании сожителей.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Линъэр заняла двухместную комнату с напарницей, остальные три девицы устроились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расселения Тао Фэй собрал у всех средства связи: телефоны, планшеты и даже смарт-часы. Парни расстались с гаджетами без лишних разговоров, девушки немного поканючили, но тоже подчинились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про себя улыбнулся. Вот теперь действительно начиналась настоящая игра на выживание — жесткая фабрика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Линь Ин по привычке проснулся в половине шестого. Сделал разминку, привел себя в порядок, и ровно в шесть по коридору разнесся пронзительный звон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пришел будить его как раз в тот момент, когда Линь Ин распахивал дверь своего бокса. В результате Сюй Мин увесисто ударил Линь Ина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колотишь... — пропыхтел Линь Ин, зажимая пострадавший нос под тихий хохот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их выхода на плацу уже выстроились все парни. Ребята дружелюбно здоровались с Линь Ином. Было очевидно, что капризная Фан Линъэр на посту старосты долго не удержится, и в грядущей борьбе за лидерство союз с Линь Ином — лучший козырь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окинул строй взглядом и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Ин, доложи список девушек вашей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действительно еще не запомнил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Фан Линъэр, Сюй Жотун, Ли Цзе, Лу Лу и Чэнь Синьи, — без запинки перечислил Линь Ин, мысленно восстанавливая вчерашнее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Шагом марш, — Тао Фэй сделал пометку в своем журнале. — Сегодня у вас ознакомительный день. Утром — хореография, после обеда — пластика, вечером — вокал. Это ваша базовая сетка на весь год, если не будет форс-мажоров. И учтите, времени проявить себя у вас предостаточно, — добавил он с едва заметной ехидной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менеджер протянул Линь Ину пачку нашивок с именами: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Раздай ребятам. Запомните: как только тренер или судья срывает с вас это имя — вы отправляетесь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посмотрел на аккуратный лоскут ткани в своих руках. Начиналась знакомая до боли рутина артистической жизни, и он прекрасно знал, насколько изнурительной она может быть. 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http://bllate.org/book/20457/2122834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