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двинулись вместе, дело пошло быстрее. Чуть позади лагеря начиналась просека — главная лесная дорога, а в самой чаще уже робко кружились первые желтые листья. Их было совсем немного, лишь редкие золотистые искры, но этот мимолетный шелест так и просился на пленку. Режиссер Лу Дамин только сокрушенно вздыхал: обидно, мол, упускать такую натуру в самом соку. Время для съемок действительно выдалось раннее. Чтобы застать здешние места во всем великолепии, следовало приехать глубокой осенью. Тогда лесной массив расцвечивается полосами: снаружи — глубокая темная зелень, в глубине — полыхающий багрянец, а между ними — слепящее золото. С высоты птичьего полета такой пейзаж выглядит просто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пешего перехода группа добралась до конечной точки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цель нашего похода — киностудия Чжунъинь, — объявил Лу Дамин, умело разжигая в ребятах азарт. — Прошу всех снять снаряжение и пройти за нашей режиссерской группой на грим. Сегодня вам предстоит примерить на себя шкуру актеров массовки. Судя по анкетам, кто-то из вас уже грызет гранит науки в театральном, а кто-то пока только грезит о сцене. Но именно сегодня многие из вас впервые попадут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тяжелые рюкзаки неподалеку от ворот киностудии Чжунъинь, участники шоу направились к припаркованным поодаль автобусам, приспособленным под передвижные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огляделся по сторонам и подошел к Юэ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Бригадир,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озадаченно потер подбородок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Фэй, а что там у нас по планам режиссерской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Тао Фэй едва сдержался, чтобы не отвесить этому жирдяю подзатыльник. Такое поведение вмиг рушило весь авторитет их компании, выставляя «золотого» менеджера полным профаном. Ему страстно захотелось пинками отправить ленивого толстяка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ребята на других точках, — подошел к ним Лу Дамин. — По сути, съемочные площадки разбросаны по всей территории студии. — Режиссер хитро прищурился, глядя на Линь Ина. — Думаю, сегодняшние режиссеры будут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резкого скачка в качестве массовки? — усмехнулся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сами режиссеры не устроят ему взбучку за то, что он досрочно светит их площадки на камеру? Впрочем, шоураннеры наверняка все согласовали... По крайней мере, хочется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кому-то из них сегодня несказанно повезет запечатлеть первый экранный шаг будущей суперзвезды, — покачал головой Лу Дамин. — И тебя это тоже касается, Линь Ин. Я внимательно изучил твое досье, предоставленное Му И, и знаю, что у тебя уже есть опыт работы в массовке. Не переживай, этот разговор в эфир не пойдет. Мне просто искренне любопытно: почему копеечные, проходные роли оставили в твоей душе такой глубокий след? Если судить по твоему дипломному спектаклю, играть ты умеешь. Так почему на самом важном показе в академии ты согласился на роль безжизненного «декоративного цветка»? Очевидно, что безмолвные роли на заднем плане зацепили тебя куда сильнее.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опешил. Он и подумать не мог, что кто-то станет так скрупулезно копаться в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у меня тоже есть глаза и я умею подмечать детали, — спокойно ответил он. — А сейчас мне нужно вытащить весь этот накопленный багаж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Дамин понимающе улыбнулся, повернулся к оператору и сделал жест рукой, приказывая вырезать этот кусок из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автобуса на скорую руку переоборудовали в гримерку. Линь Ин переоделся в привычный студенческий комплект: простая белая футболка и классические синие джинсы. От его обновленного образа так и веяло юношеской свежестью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совершенно не катит, — покачал головой местный стилист-гример, критически оценивая внешний вид парня. — Переоденься вот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Линь Ину рваный джинсовый жилет в байкерском стиле и облегающие узкие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прикинул наряд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мой вариант вполне подойдет.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недовольно зыркнул на него,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сиди как сыч. Своего счастья не понимаешь. Проваливай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отрицать, что в обтягивающих вещах отличная фигура Линь Ина приковала бы к себе кучу взглядов. Но он категорически не хотел торговать телом на площадке — это выглядело бы дешево и легкомысленно. Когда пытаешься заявить о себе как о серьезном актере, отвлекать внимание зрителя рельефным прессом вместо актерской игры — затея откровенно провальная.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примиряюще улыбнулся обиженному мастеру и покинул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шоу, операторы проекта должны были замаскироваться под штатных сотрудников киностудии и незаметно следовать за участниками, фиксируя каждый их шаг на скрытые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брусчатку киногородка, Линь Ин глубоко вдохнул здешний воздух, пропитанный пылью декораций и запахом дешевого грима. Для профессионального актера подобные места порой становятся куда роднее и ближе, чем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без лишних расспросов, уверенно и привычно направился к «бирже массовки» — пятачку, где обычно собирались актеры заднего плана в ожидании работы. Поздоровавшись со скучающими бедолагами, он запросто опустился на корточки рядом. Появление статного, видного парня заметно оживило притихшую толпу. Местные тертые калачи прекрасно знали: если в кучке массовки мелькает симпатичное лицо, бригадиры обращают на такую группу внимание в первую очередь, а значит, шансы получить работу возрастают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Ин завязать разговор, как их компании крупно повезло. К толпе быстрым шагом подошел помощник режиссера с мегафоном: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 «Вкус зелёного лимона» требуется десять человек до тридцати лет на задний план!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план» на киношном сленге означал обычных безмолвных прохожих, создающих иллюзию оживленной улицы. Линь Ин прекрасно знал этот проект. «Вкус зелёного лимона» — типичная низкопробная молодежная мелодрама, состряпанная на скорую руку в угоду невзыскательным вкусам публики. Ему даже предлагали там роль — какого-то смазливого университетского профессора, по совместительству наставника и тайного воздыхателя главной героини. Мэн Цзяоцзяо тогда завернула предложение сразу, даже не открывая сценарий. Линь Ин и в начале своей карьеры брезговал подобным мылом, а уж став известным — и подавно. Босс агентства «Звёздное восхищение» тогда жутко разъярился и устроил Мэн Цзяоцзяо грандиозный скандал. Впрочем, победа все равно осталась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даже не шелохнулся. Зато сидевшие рядом парни помоложе тут же сорвались с мест. Помощник режиссера быстро отобрал несколько привычных к местным будням ребят и увел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мужчина лет сорока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же новичок здесь? Зря упустил шанс, с твоей-то внешностью тебя бы с руками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сначала кивнул, а затем с мягкой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Я ведь симпатичнее их главного героя, а на главные роли конкуренты с яркой внешностью в кадре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откровенная, лишенная ложной скромности реплика вызвала дружный хохот у сидевших рядом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малый! — хлопнул его по плечу собеседник. — В нашем деле скромность — прямой путь к голодной смерти. Наглость и бесстыдство — вот залог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мгновенно разрядилась. Бывалые актеры принялись наперебой травить байки о своей бурной молодости, вспоминая тех пронырливых наглецов, которые умудрились выбиться из безликой массовки в настоящих, дипломированных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охотно поддерживал разговор, вставляя меткие шутки, как вдруг его взгляд зацепился за фигуру в отдалении. Он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 Чжисин — легендарный отечественный режиссер и продюсер. Линь Ин слышал, что его новая масштабная драма о временах Антияпонской войны снимается именно здесь, на киностудии Чжунъинь, но не был уверен, завершился ли съемочный процесс. Кажется, госпожа удача сегодня была на его стороне. О странностях режиссера Фана в киноиндустрии ходили легенды. Он всегда лично подбирал актеров даже на самые мелкие роли и дотошно контролировал каждый дубль. При этом он принципиально не объяснял артистам суть сцены, заставляя их полностью полагаться на собственную интуицию и актерское чутье. Если актер не попадал в нужную эмоцию — следовал бесконечный поток дублей. Интеллигентный в обычной жизни, на площадке старик превращался в сущего дьявола: мог разнести провинившегося в пух и прах так, что хотелось сквозь землю провалиться. Но уж если сцена удавалась — Фан Чжисин буквально расцветал от счастья. В своей прошлой жизни, даже будучи признанным Киноимператором в агентстве «Звёздное восхищение», Линь Ину так и не довелось поработать с мастером. И вот сейчас судьба дарила ему призрачный шанс привлечь внимание мэтра.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слегка подтолкнул локтем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дядя, а кого это старик там высматривает?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Фан Чжисин бродил в одиночестве, а толпа актеров держалась от него на почтительном расстоянии, он искал кого-то конкретного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Парень, да ты хоть понимаешь, кто это? Это же сам Фан Чжисин! — зашептал мужчина, испуганно округлив глаза. — Держись от него подальше. Он уже третий день подряд лютует, ищет актера на какую-то сложную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роль? — Линь Ин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светит, даже не надейся, — хмыкнул собеседник, похлопав его по плечу. — Ему нужна безутешная вдова, у которой только что погиб муж, а единственный сын ушел добровольцем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Линь Ина мгновенно угас. При всем своем таланте и готовности к экспериментам, сыграть убитую горем китайскую вдову эпохи Минго он физически не мог. Что ж, фортуна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площадке появился еще один представитель съемочной группы. На этот раз за людьми пришел второй режиссер — судя по всему, искали кого-то с репликами или конкретной задачей в кадре. В отличие от обычного помрежа, он не стал кричать на всю площадь, а зашел прямо в толпу, тихо расспрашивая кандидатов, но раз за разом разочарованно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компании Линь Ина, мужчина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ребята с профильным актерским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тут же вскинул руку. Его примеру последовали еще несколько человек разного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играл стражников или личную охрану? — добавил режиссер и сразу же пояснил: — Соседней группе срочно нужны пятьдесят человек на роли телохранителей. Готовы помахать мечами — дуйте туда, пока места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более интересную роль их вряд ли утвердят, несколько человек сразу поспешили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окинул взглядом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роли предателя-коллаборациониста? Сыграет кто предателя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человек согласно кивнули — в массовке перебирать ролями не принято, копейка лишней не бывает. Линь Ин, прищурившись,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его экранная судьба?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жители забивают его камнями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камни, претенденты тут же попятились. Одно дело — красиво упасть от бутафорской пули, и совсем другое — подставить голову под булыжники, пусть даже сделанные из пенопласта. На съемочной площадке всякое случается, а лечить проломленный череп за свой счет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шагнул вперед и прямо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режиссер одобрительно похлопал Линь Ина по плечу. — Пошли оформлять страховку. Ставка — сто юаней в день, плюс двадцать на обед.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Линь Ин мастерски изобразил наивную радость простого студента, мгновенно расположив к себе киношника.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съемочную площадку, он переоделся. Рассматривая карикатурный костюм предателя-полицая, Линь Ин только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ирония судьбы... В прошлой жизни я погиб прямо на съемках своей первой отрицательной роли. И вот теперь, начав все с чистого листа, я снова дебютирую в роли мерзавца. Настоящее колесо сансары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съемочной площадке, Линь Ин едва сдержал улыбку. Среди толпы местных жителей, которым предстояло швырять в него камни, он разглядел знакомые лица участников своего проекта. Ребята переглянулись, обмениваясь многозначительными взглядами. В их глазах читалась дикая смесь неловкости и предвкушения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Гримировать Линь Ина особо не стали — для проходных ролей обходятся без изысков. Повесили на пояс бутафорскую винтовку Арисака Тип 38, а лицо просто измазали настоящей дорожной грязью, отчего его здоровая светлая кожа приобрела землисто-желтый, болезненный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сестрицы, братья и уважаемые ветераны сцены! — Линь Ин, шутливо кланяясь, обратился к массовке. — Очень прошу вас: когда начнется съемка, бейте безжалостно. Как говорится, лучше умереть быстро, чем мучиться. Представьте, что я подлый воришка, который утащил у вас все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актеры, игравшие почтенных деревенских старейшин, так и покатились со смеху. Вид этого юного «предателя», который с лучезарной улыбкой умолял закидать его камнями посильнее, показался им уморительно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милок, к изменникам родины у нас пощады не будет! — весело отозвалась загримированная старушка. Она была профессиональной актрисой эпизодов, и Линь Ин не раз видел ее на экранах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карга! — Линь Ин мгновенно преобразился, вживаясь в образ. Он презрительно прищурился, криво ухмыльнулся, а сам обмяк, симулируя трусливую, заискивающую пластику дешевого прихвостня. Он небрежно покачивал винтовкой, полностью разрушив образ смазливого красавчика. — Попридержи язык, не то живо сдам тебя императорской армии, живо по миру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режиссер картины удивленно хмыкнул и подозвал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откопал это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там, на обочине сидел, — ухмыльнулся тот. — Считай, под ногами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оценил фактуру массовки и решил не терять драгоценное время. Раздалась команда готовиться к мотору. Для персонажа Линь Ина было запланировано всего две сцены: в первой он должен был вести японский отряд в деревню, во второй — бесславно погибнуть под градом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изменник вальяжно шествовал во главе колонны, демонстративно поигрывая оружием. С наглой ухмылкой он с размаху пнул стоявший у дороги лоток уличного торговца — лепешки покатились по пыльной земле. Пожилой продавец с немой яростью уставился на негодяя. Линь Ин угрожающе повел дулом винтовки, вынуждая бедняка покорно опуститься на колени и собирать нехитрый товар. Как только японский офицер миновал ворота, спесь с полицая мгновенно слетела. Он трусливо и заискивающе засеменил следом,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это деревня Люцзя. Девки тут — первый сорт, настоящие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хищно прищурился и властным жестом скомандовал солдатам выламывать двери и прочесывать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грянул первый выстрел — в хижинах засели бойцы Красной армии. Завязалась беспорядочная перестрелка, и трусливый прихвостень, испуганно втянув голову в плечи, поспешил спрятаться за ближайшим сараем.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завершилась. Все выдохнули и потянулись к гримерам поправлять макияж. Линь Ин отыграл эпизод безупречно, заставив присутствующих искренне возненавидеть своего персонажа. Лица актеров из массовки, которым предстояло играть разгневанных крестьян в следующей сцене, уже по-настоящему пылали неподдельным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http://bllate.org/book/20457/2131972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