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Пение в лавке вымогателей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Фан Чжисин затеял всё это лишь с одной целью — выразить протест против засилья «блатников», навязанных спонсорами. Стоило уступить раз, как покатилось по накатанной: съёмочную площадку наводнили бездарности, явившиеся исключительно ради красивой строчки в портфолио. Старого мастера это откровенно бесило. Ладно бы они просто посредственно играли — им, ко всему прочему, приходилось разжёвывать каждую сцену! Актёр должен творить, а не безвольно дёргаться на ниточках режиссёрских указаний. Сами же «золотые детки» искренне недоумевали, почему Фан Чжисин не желает нянчиться с ними на репетициях. «Ладно, — решил старик, — навязали вы мне этих кукол, я их сниму. Но никто не обещал, что фильм выйдет сразу». И хитрый мэтр постановил: картина ляжет на полку до тех пор, пока не снимут и не выпустят в прокат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лишь покачал головой, мысленно усмехнувшись. Ирония судьбы во всей красе. Лу Кэ из кожи вон лез, шёл на подлости и калечил чужие судьбы ради роли у великого режиссёра, а в итоге остался ни с чем — мгновенного триумфа не случится. Зато сам Линь Ин умудрился получить от мастера Фаня личное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признаюсь честно, сейчас я участвую в шоу талантов «Новая звезда народа», — заговорил Линь Ин, деликатно подбирая слова. — Проект рассчитан на целый год, боюсь, я просто физически не смогу подстроиться под ваш график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Фан Чжисин заложил на производство картины не меньше двух лет. Своим сомнением юноша лишь аккуратно подталкивал режиссёра к тому, чтобы закрепить за ним роль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Фан Чжисин пренебрежительно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Мы начнём активные съёмки только месяца через полтора, а то и два. К тому времени ты уже подпишешь контракт, и мы как раз развернём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ловлю вас на слове, режиссёр Фан, — Линь Ин шутливо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в ответ лишь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 вам посетитель, — приоткрыв дверь, доложил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комнату вошёл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Фан, здравствуйте. Я Тао Фэй, менеджер из агентства «Процветающий век», — вежливо представился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расплыться в профессиональной улыбке перед мэтром, он успел наградить Линь Иня мимолётным, но весьма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пребывавший в отличном расположении духа, благодушно кивнул и указал кончиком карандаша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Операторы забили тревогу: парень средь бела дня пропал из кадра. Доложили, что он ушёл вместе с вами, вот я 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великодушно махнул рукой старик. —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поднялся с места и вежливо попрощался с мэтром.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павильон, он окинул взглядом съёмочную площадку. Здесь вовсю кипела работа над интерьерными сценами. Актёры, задействованные Фан Чжисином, сплошь состояли из звёзд первой величины, чьи лица не сходили с экранов. Исполнителя роли Сюй Чжигуана видно не было — похоже, сегодня у него выдался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глубине декораций мелькнула фигура Лу Кэ. Ему досталась роль молодого новобранца — простодушного, упрямого мальчишки, которого герой Сюй Чжигуана опекал как младшего брата. Персонаж довольно заметный, часто мелькающий в кадре, но лишённый глубокого психологизма и никак не влияющий на развитие сюжета. И как раз сегодня снимались те редкие эпизоды, где этот юнец действовал без своего высокопоставленного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спонсора он себе нашёл весьма влиятельного, раз сумел выбить такое тёплое местечко», — пронеслось в голове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засмотрелся? — прервал его мысли Тао Фэй. Заметив задумчивый взгляд подопечного, он решил, что тот заприметил кого-то из знаменитостей. — Если увидел кумира, даже не думай просить автограф. Режиссёр Фан только-только пар выпустил, не зли его лишний раз, не нарывайся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стряхнул наваждение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здесь царит потрясающая атмосфера. Мне здесь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довольно прищурился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рождён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Тао, поаккуратнее с комплиментами, а то я загоржусь, — усмехнулся Линь Ин. — Хотя отрицать очевидное глупо: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 поблизости нет, а площадка режиссёра Фаня — самое безопасное место во всём киногородке, — фыркнул Тао Фэй, решив пропустить мимо ушей самодовольный тон парня,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наконец под открытое небо, Линь Ин с удовольствием зажмурился от яркого света и сладко потянулся. Проводив взглядом спешащего по делам менеджера, он вернулся к своей первоначальной задаче — поиску подработки. Однако ближе к полудню солнце разгулялось не на шутку, превращая улицы киногородка в раскалённую сковородку. Бродить по такому пеклу было чистым безумием. Оглядевшись по сторонам, юноша заприметил вывеску музыкального магазина и решительным шагом направился к спасительным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встретили блаженная прохлада кондиционера, мягкие пуфики и кулер со свежей водой для посетителей. Вошедший Линь Ин мягким жестом остановил направившегося к нему консультанта, давая понять, что хочет просто осмотреться. Почти полчаса он лениво бродил между витринами, пока его взгляд не зацепился за элегантную акустическую гитару. Парень решил ради приличия прицениться, сделать глоток воды и двинуться дальше. Он обернулся и нос к носу столкнулся с хозяйкой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очаровательная девушка — едва ли старше самого Линь Иня — смотрела на него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Зашёл под кондиционером погреться? — лукаво прищурилась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Ин слегка смутился от такой прямоты, но быстро взял себя в руки. — Гитара у вас больно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 всё так же приветливо поинтересовалась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весьма недурно, — отозвался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снял со стойки эстрадную гитару и коснулся струн. Инструмент отозвался чистым, идеально выстроенным звуком. Тем временем хозяйка кивнула помощнику, и тот поднёс гостю стакан прохладной воды. Линь Ин с благодарностью принял угощение — от долгой прогулки под палящим солнцем горло у него пересохло, и он осушил стакан практически в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пятьдесят юаней за воду, — сладко пропела девушка, не теряя своей ангельской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едва не поперхнулся последним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вас цены круче, чем в элитном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покупателей — бесплатно, — она изящно указала пальчиком на аккуратную табличку у кассы: «Для клиентов заведения все услуги предоставляются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аппетиты у вас! Настоящий грабёж, — юноша поставил пустой стакан на столик. Похоже, ловушка захлопнулась в тот самый момент, когда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сокрушённо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устанавливает хозяин, а мы лишь скромные исполнители.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красавица, а альтернативные варианты оплаты принимаются? — Линь Ин состроил самую жалобную гримасу, на какую был способен. — Открою тебе страшную тайну: у меня в кармане ровно сто юаней, которые я сегодня с трудом заработал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лукаво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всегда. Выбирай любой инструмент, выходи в зал и сыграй что-нибудь. Полчаса выступления мы оценим в восемьдесят юаней. Это покроет и твою воду, и плату за пользование кондиционером.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Иня мелькнула единственная мысль: «Неужели это очередная каверза режиссёрской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легко согласился он и уверенно перехватил гитару. — Заказывайте песни,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Обаятельная улыбка юноши моментально растопила сердца скучающих сотрудниц. В этот знойный послеполуденный час посетителей в магазине всё равно не предвиделось, так почему бы не развлечься бесплатным живым концертом?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посыпались один за другим. Линь Ин согласно кивал, мысленно прикидывая репертуар на ближайшие тридцать минут. Владелица лавки быстро разогнала расслабившихся сотрудниц по местам, установила перед исполнителем стойку с микрофоном и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кивнул, его пальцы уверенно легли на струны, извлекая первые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глубокий и бархатистый, обволакивал пространство. Его рабочий диапазон был невероятно широк — парень легко брал сложные ноты, плавно переходя с чистого, юношеского тенора на интимные, завораживающие низкие тона. Прошлый сценический опыт давал о себе знать: безупречный вокал сочетался с виртуозной игрой на гитаре. Каждое его движение дышало искренним удовольствием от процесса, заставляя девушек стоять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Установленный у входа динамик транслировал песню на улицу. Озабоченные поисками заработка статисты невольно замедляли шаг, силясь понять, откуда льётся этот чудесный мотив. Прохожие, спешащие по своим делам, на мгновение замирали у витрин музыкального салона, удивлённо качали головами, узнав, что это не запись, а живое исполнение, и шли дальше, тихонько напевая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музыка творит чудеса. Люди, измотанные тяжёлым съёмочным днём, вздыхали с облегчением, расправляли плечи и улыбались, ловя знакомый ритм. Мощная акустическая система магазина разносила мелодию на половину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проходящих мимо участников шоу прислушивался к до боли знакомому тембру, тщетно пытаясь вспомнить его обладателя. Однако те, кто ехал с Линь Инем в одном автобусе, признали его мгновенно. В их числе оказались Юэ Пэн и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Юэ Пэн, только что выбравшийся из прохладной палатки со сладостями, бесцеремонно вытащил на улицу разомлевшего Тао Фэя, но тут же охнул от духоты и поспешил отступить обратно под козырёк.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Тебе не кажется, что этот голос подозрительно похож на завывания нашего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прислушался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без сомнений. У него манера игры приметная — вечно струны перетягивает до характерного звона. Его за это учительница Ло гоняла почём зря, даже запретила к гитарам прикасаться, оставив только бамбуковую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зачерпнул ложкой колотый лёд из стакана с сиропом и смешно зажмурился от резкого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чёрта он там распелся?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зарабатывает, — хмыкнул Тао Фэй, смерив взглядом упитанную фигуру собеседника. — В прохладном магазине подрабатывать куда приятнее, чем под палящим солнцем пыль глотать. Послушай, старина Юэ, может, и ты нам что-нибудь исполнишь? Глядишь, хозяйка этого заведения спишет нам долг за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Проще дать дёру, когда допьём, — беззаботно отмахнулся Юэ Пэн, размахивая пластиковой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Услышавшая эту реплику продавщица мороженого одарила их крайне подозрительным и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полчаса подошли к концу. Завершив выступление лиричной «Золушкой», Линь Ин отложил инструмент в сторону и принялся разминать затёкшие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Уговор выполнен? — улыбнулся он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профессиональный певец?! — восхищённо воскликнула хозяйка, выключая камеру на телефоне. — Послушай, можно я выложу эту запись в сеть? Обещаю размыть лицо, если не хочешь светиться.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как есть, прятать мне нечего — внешностью бог не обидел, — подмигнул ей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сотрудниц протянула ему запотевшую бутылку минералки. Линь Ин в шутливом испуге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пощади! Опять в долги меня вгоняешь?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от меня лично. За счёт заведения только платные улыбки. Пей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милая леди, — Линь Ин принял бутылку и откланялся.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облегчённо перевёл дух. «Господи, ну и притон. Настоящие вымогатели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всей территории киногородка засновали люди в камуфляжной форме — это кураторы начали собирать разбредшихся участников шоу для вечернего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толпы военных, бесцеремонно уводящих новоиспечённых статистов прямо со съёмочных площадок, вызвало немало шума и пересудов. Режиссёры мелких проектов, которые вовсю уламывали талантливых ребят остаться на постоянную подработку, не на шутку перепугались, решив, что связались с беглыми преступниками. К счастью, следом за конвоем шёл режиссёр Лу Дамин. Он вежливо уладил все недоразумения и объяснил коллегам суть телевизионного эксперимента. Те лишь понимающе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как думаешь, тот парень с гитарой тоже из этих новобранцев? — поинтересовалась юная хозяйка музыкального салона у стоящего рядом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шоу — узнаем. И сбрось-ка мне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Неужели решили взять его на заметку? — девушка послушно переслала файл на телефон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делать выводы, — уклончиво ответил молодой человек и, убрав мобильный в карман, скрылся в глубине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автобусе Юэ Пэн подвёл итоги минувшего дня. Лидерами по числу ролей оказался дуэт Цинь Чжэня и Сюй Мина. Второе место уверенно заняла Фан Линъэр, за ней следовала Ци Хэ, а замкнул пятёрку Лю Шуньда. Линь Ин формально оказался в самом хвосте — на его счету числилась всего одна эпизодическая роль. Но парадокс заключался в том, что именно он умудрился затмить всех остальных. Сначала загадочно исчез прямо со съёмок, затем очаровал самого Фан Чжисина, а под конец устроил грандиозный сольный концерт на весь квартал. Его улов за сегодня превзошёл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несмотря на формально худший результат по баллам, Линь Ин удостоился завистливых взглядов от всей честной компании. Сам же виновник торжества лишь сокрушённо жаловался на обдираловку в музыкальном магазине: мол, стакан воды обошёлся в полсотни, да ещё и за воздух кондиционированный плату стребовать пытались! Его комичные причитания быстро разрядили обстановку, наполнив салон весёлым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на базу участники первым делом забрали свои личные вещи и дружно рванули в душевые. Для измотанных, покрытых слоем съёмочной пыли ребят горячая вода сейчас была куда желаннее любого ужина. В стандартных комнатах на пять человек было всего три душевые кабины. Естественно, образовалась очередь. Самые предприимчивые парни не придумали ничего лучше, как ввалиться в личный одноместный номер Линь Иня. Бесцеремонно выставив хозяина за дверь под предлогом восстановления вселенской справедливости, они оккупировали его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Наглые грабители! Это же чистый произвол! — в пустоту кричал Линь Ин, но его протесты были безжалостно проигнорированы.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не у дел, он вздохнул и направился к тренировочному бассейну базы. У дверей он обернулся к сопровождающему его оператору. Тот лишь отрицательно покачал головой — правилами съёмок в этой зоне работа камер запрещалась. Линь Ин беспечно пожал плечами и заглянул в спортивный магазинчик при бассейне. На оставшиеся сто юаней он приобрёл плавки и очки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с гордостью продемонстрировал он покупку оператору перед тем, как тот выключил камеру. — Это первые вещи, которые я купил на деньги, заработанные собственным актёрским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Линь Ин бросил быстрый взгляд на оставшегося у входа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развёл руками —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иди отдыхай. Я здесь примерно на час,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бассейн встретил его абсолютным безмолвием и зеркальной гладью воды. Линь Ин бесшумно скользнул в глубину и блаженно выдохнул. Вода была комфортной комнатной температуры, без резкого холода. В прошлой жизни он вырос у самого моря и питал к водной стихии почти мистическую привязанность. Стоило ему оказаться в воде, как все тревоги отступали, уступая место чувству абсолютного покоя, словно он вернулся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Покачавшись на поверхности, он набрал в лёгкие побольше воздуха и ушёл на глубину. На самом дне, отрезанный от внешнего мира толщей воды, царил благословенный покой. Исчезли все посторонние шумы, мысли замедлили свой бег, даруя разуму долгожданное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лежал спиной на кафельном дне, лениво глядя сквозь прозрачную толщу вверх, как вдруг в поле его зрения скользнул силуэт. Кто-то бесшумно вошёл в бассейн и теперь плыл прямо над ним. Движения незнакомца были невероятно грациозными, а тело — удивительно изящным: тонкая, гибкая талия, длинные стройные конечности. В колеблющихся бликах воды этот силуэт казался сказочным созданием, окружённым мягким сиянием. Настоящая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мягко оттолкнулся от дна и начал медленно подниматься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от внезапно вынырнувшего человека напугал пловца. Тот явно не ожидал встретить здесь кого-то ещё в столь поздний час. Резкое движение испуга в воде предсказуемо привело к беде: человек судорожно вздохнул, закашлялся, глотнув воды, и начал стремительно уходить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среагировал мгновенно. Он рванулся вперёд и подхватил тонущего за талию. Кожа незнакомца оказалась гладкой и прохладной, а талия — невероятно тонкой, особенно на фоне разгорячённого тела самого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испуганный пловец инстинктивно вцепился в единственную опору — в Линь Иня. Тот понимал, что пытаться что-то объяснить паникующему человеку бесполезно. Вместо этого он позволил незнакомцу обхватить себя за плечи, чтобы зафиксировать его положение, и мощными гребками направился к бортику. К счастью, до края бассейна оставалось всего пара метров. Правда, Линь Ин из чистого озорства выбрал именно глубокую часть бассейна, где глубина достигала двух метров. Плотнее прижав к себе хрупкое тело одной рукой и уверенно работая второй, он приблизился к бортику, ловко перехватил опору и одним мощным движением усадил спасённого на кафельный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