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Королевская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 Время летит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почувствовал, как зашедшийся кашлем парень содрогнулся в его руках. Он принялся мягко похлопывать его по спине, про себя изумляясь тому, какая же у того нежная, приятная на ощупь кожа. Сейчас эта строптивая «русалка» целиком устроилась на его коленях. Кашель сотрясал всё его тело; со стороны казалось, будто он ритмично покачивается. Линь Ин ощущал, как острые ключицы утыкаются ему в плечо, и его ладонь плавно скользнула со спины парня на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навозился или нет?! — прохрипел 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после кашля сорвался на хрип, он едва сдерживал слёзы, и раскраснелся от нехватки кислорода. Но это лишь подчёркивало его ослепительную красоту. Редко кто способен за секунду лишить дара речи своим изяществом, но Му И это удалось. Его красота стирала границы между мужским и женским началом: тонкие, безупречные черты лица манили взгляд. Линь Ин не сомневался, что эти широко распахнутые глаза, сузившись, могут разить наповал, но сейчас они казались удивительно трогательными, хоть в самой глубине зрачков и таилась с трудом скрываемая тревога. Линь Ин видел это отчётливо — лица их разделяли считаные сантиметры.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захотелось узнать об этом незнакомце побольше. Первое впечатление врезалось в память сокрушительным ударом. Линь Ину всегда нравился этот сложный, двойственный контраст. Именно поэтому в прошлой жизни, когда Лу Кэ стал навязываться ему, он не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Парень рассердился, он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поймал этот ледяной взгляд. Он не был уверен, не пробудится ли в нём что-то большее от такого напора, но отступать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как тебя зовут, — и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пошёл напролом. Шанс услышать настоящее имя стремился к нулю, но глупо было упускать момент, пока этот красавец сидел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участник проекта? — Линь Ин почти не слушал, увлечённый ощущением его гладкой кожи. Да и в подлинность имени он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кому говорю! — Му И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дождался, пока в бассейне никого не останется, и надо же было нарваться на этого наглеца! На суше оттолкнуть навязчивого присталу проще простого, но у кромки бассейна любое резкое движение грозило падением в воду. К тому же из-за дурацких препирательств и затянувшейся паузы Му И успел порядком продрогнуть — ноги «русалки» окончательно затекли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всплеск. Му И соскользнул назад, в воду, и Линь Ин мгновенно нырнул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человек уверял, что плохо плавает, а сам залез в бассейн в одиночку! — усмехнулся Линь Ин, выныривая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лишь закатил глаза. Прохладная вода помогла ему быстро прийти в себя, и он стремительно поплыл прочь. Линь Ин, прикинув, что эти пятьдесят метров парень преодолел секунд за сорок, не меньше, довольно улыбнулся и рванул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участник? — нагнал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города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гробовое молчание. Му И отвернулся, даже не взглянув на него. Добравшись до мелководья, он тут же выбрался на бортик и поспешил скрыться. Линь Ин не считал себя медлительным, но когда сам дошёл до раздевалки, незнакомца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Линь Ин спросил дежурившего у дверей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тут никто мимо тебя не пробегал?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покачал головой и поинтересовался, в чём дело. Линь Ин лишь загадочно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ещё час по привычке усердно тренировался и ровно в полночь лёг в постель. Перед тем как выключить свет, Линь Ин повернул к себе объектив закреплённой в углу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верю в эльфов.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передышка закончилась. Впереди ждали лишь более суровые испытания, но к бешеному ритму тренировок ребята уже успели привыкнуть. Обладая великолепным чувством ритма, Линь Ин безупречно повторял движения за Лу Чжаньфэем. Сегодня хореограф давал волю импровизации, двигался свободно и раскованно, из-за чего многие отставали. Стало ясно: этот урок обернётся для многих потерей баллов, а для кого-то — и вылетом из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сети начал набирать популярность любопытный ролик. Вернее, аудиозапись, поскольку лицо исполнителя на видео было полностью скрыто, зато голос звучал кристально чисто. Видео под названием «Уличный концерт» мгновенно разлетелось по пабликам и блогам. Загадочный певец под простой гитарный аккомпанемент исполнил больше десятка композиций. Его репертуар поражал разнообразием: от лёгкой поп-музыки и душевного фолка до тяжёлого металла и классического рока. Если бы авторитетные музыкальные эксперты не провели детальный спектральный анализ, подтвердивший, что все песни действительно поёт один человек, интернет-сообщество непременно сочло бы запись качественным монтажом.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выложили в воскресенье, а очередной выпуск шоу вышел в эфир в понедельник вечером. Стоило зрителям услышать, как Линь Ин напевает в машине, как увлечённые меломаны мгновенно сопоставили факты. В соцсетях посыпались вопросы к сценаристам проекта, и после официального подтверждения имя Линь Ина снова взлетело в топы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где ребята подрабатывали массовкой в киностудии, заставили зрителей посмеяться от души, оценив по достоинству усердие начинающих артистов. Самому Линь Ину из-за его внезапного «исчезновения» досталось не так много экранного времени в этой серии, но когда за кадром зазвучал его до боли знакомый голос, аудитория пришла в полный восторг. И пусть в тот злополучный вечер рядом с ним не было оператора, его пение за считаные дни покорило весь китайский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просторном офисе Му И задумчиво пересматривал вирусные ролики и те самые кадры из телешоу, где Линь Ин горько сокрушался из-за придорожной забегаловки. Пальцы директора порхали по клавиатуре, монтируя видео. Вскоре забавный клип был готов. В паузах между лирическими балладами уличного выступления теперь то и дело врывался забавный плач Линь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«Ограбили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никто не говорил тебе, как сильно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всего-то стакан воды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остаётся лишь отдать своё сердце, чтобы унять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меня содрали целых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случайно наткнулся на странную поделку, которую его старший брат выложил в сеть. Едва досмотрев ролик, он с хохотом сделал репост, сопроводив его кучей весёлых смайликов. Видео мгновенно разлетелось по внутренним чатам компании. Даже три дня спустя ажиотаж вокруг Линь Ина не утихал, а безумный ролик окрестили в сети не иначе как «божественным монтажом».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сама поражалась тому, как долго держится хайп вокруг этого парня. В кулуарах поговаривали: «Кому суждено взлететь — взлетит вопреки всему, а бездарь хоть сам себя подожги, ярче светить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Лу Дамин, изучая статистику зрительского голосования,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обеспечил нам отличные рейтинги на старте. Когда отсеем балласт, остальные тоже получат шанс раскрыться. В этом выпуске мы сознательно дали ему больше экранного времени, благо его популярность бьёт все рекорды. В следующих эпизодах добавим индивидуальные интервью, а затем проведём первый отсев. И помните наше правило: мы исключаем участников с двумя самыми низкими результатами, а не просто двоих человек. Если у кого-то баллы совпадут, вылетят все, кто разделил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отсева, вопреки ожиданиям, не стал катастрофой национального масштаба, хотя проект разом покинули семьдесят человек. Для участников это стало громом среди ясного неба: ведь организаторы обещали убрать лишь двоих аутсайдеров! По Тренировочной базе поползли недовольные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Лу Дамин лишь добродушно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абсолютно одинаковые проходные баллы. Как, по-вашему, мы должны были выбирать, кого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руководства крыть было нечем, и обиды быстро утихли. Месяц каторжных тренировок помог парням трезво оценить свои силы. Наставники ко всем относились одинаково требовательно, щедро делясь опытом, но штрафные баллы выписывали без малейшего сожаления. Даже Линь Ин, ходивший в безусловных фаворитах, не раз получал выговоры и штрафы, хотя и поощрительных бонусов на его счету накопилось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 с первыми изгнаниями вызвал бурную реакцию в сети. И если уход откровенных аутсайдеров и вздорных личностей никого не удивил, то расставание с ребятами, которые трудились не покладая рук, но уступили другим лишь из-за нехватки природного таланта, искренне огорчило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продюсеры предусмотрели этот момент. В качестве финального послесловия к серии они пустили серию коротких интервью с выбывшими участниками. Каждый из них держался с удивительным достоинством. Парни не плакали в кадре, а один из них с улыбкой заметил, что это поражение — лишь повод заявить о себе, ведь пока они молоды, перед ними открыты все дороги. Сетевые остряки тут же превратили эти слова в вирусный лозунг: «Ну и что, что ты богат? Моя молодость — мой главный капитал». Фраза мигом разлетелась на цитаты, став девизом дерзкого и амбициозного юношества.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слова всегда одни и те же, но смысл им каждый придаёт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выпуском создатели проекта старались распределять экранное время так, чтобы у всех оставался шанс заявить о себе. Зрители с азартом комментировали успехи фаворитов, наблюдая, как вчерашние новички превращаются в профессионалов. Каждый надеялся, что именно его любимчик завоюет титул «Новой звезды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полностью оправдывало свой громкий девиз. Однако преданные поклонники Линь Ина подмечали: редакторы нет-нет да и вставляли в каждый выпуск яркие секундные кадры с их кумиром — то уморительно смешные, то сосредоточенно-серьёзные. Порой фоновым треком к репетициям других ребят накладывали песни в его исполнении. Профессионалы индустрии понимали без слов: Линь Ин — главный козырь проекта. Хотя в шоу-бизнесе никогда нельзя исключать появление тёмной лошадки в финальном туре, до которого оставалось ещё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остались шесть туров жесточайшего отбора. Из сотен претендентов на Тренировочной базе, условия жизни на которой граничили со спартанскими, выжили меньше сотни сильнейших. Если первые два этапа унесли жизни большинства статистов, то последующая борьба превратилась в настоящую мясорубку. Каждый месяц приносил новые драмы; каждый месяц ребятам приходилось выжимать из себя максимум, чтобы нащупать свою уникальную фишку и удержаться на плаву. Нагрузки росли в геометрической прогрессии: за полгода им предстояло усвоить программу, на которую у обычных трейни уходило не меньше года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подписав контракт со «Звёздным восхищением» после завершения шоу, Линь Ин целый год просидел без дела. Бесконечные тренировки, томительное ожидание... Лишь изредка руководство вспоминало о его существовании, подкидывая мелкую халтуру. Да и приставленный к нему агент разрывался между десятками таких же безвестных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долгих лет Линь Ин варился в этом котле: роли третьего плана, массовка, промо-акции, бесконечные репетиции и крошечные эпизоды в рекламе. Но он ни разу не позволил себе расслабиться. Мусин помогла ему закрыть пробелы в образовании — за три года упорной учёбы он получил диплом вуза экстерном, а взлетев на вершину славы, даже окончил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выбрал он международные языки — специальность звучную, престижную, но совершенно бесполезную в актёрском ремесле.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Завоевав титул Киноимператора и почти перестав сниматься в сериалах, он всерьёз подумывал о покорении Голливуда. Но Лу Кэ уговорил его повременить, подождать удобного момента. Кто же знал, что этим «моментом» окажется безвременная кончина и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без связи с внешним миром, без интернета и привычных развлечений ребята протоптали дорожку в библиотеку Тренировочной базы. Местный книжный фонд ломился от классики — как китайской, так и зарубежной. Это дало парням прекрасную возможность заняться самообразованием. В какой-то момент инструктор Лин Юй даже ввёл специальное задание: за месяц каждый обязан был вдумчиво прочесть три книги. Не просто пробежать глазами, а пропустить через себя. Позже Лин Юй устраивал проверку, определяя по взгляду и манере держаться, действительно ли ученик понял суть прочитанного. Линь Ин, честно говоря, не представлял, как наставнику удаётся видеть людей насквозь, но послушно читал и размышлял. Спустя месяц он и сам ощутил, как изменилось его внутреннее состояние. Экзамен он, разумеется, сдал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Линь Ин взял этот метод на вооружение. Каждый месяц он выбирал одну серьёзную книгу определённой тематики. Он читал медленно, анализируя каждую главу, стараясь перенять образ мыслей автора. Такой подход заметно влиял на его харизму и манеры. Пока он окончательно не осваивал одно направление, к новому не переходил. Для актёра это была бесценная ментальная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съёмочная группа иногда вывозила ребят в киностудию Чжунъинь на съёмки в массовке. Местные режиссёры держали руку на пульсе и с удовольствием соглашались занять будущих знаменитостей в эпизодических ролях. В киноиндустрии услуга за услугу — святое дело; кто знает, вдруг кто-то из этих мальчишек завтра проснётся звездой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режиссёра Фана Чжисина, отсняв павильонные сцены, сразу же отправилась на натуру — впереди их ждала самая тяжёлая работа. Линь Ину больше не довелось увидеться с мэтром лично, однако старик сдержал обещание и передал ему сценарий приквела. В тот момент рядом крутился оператор шоу, но Лу Дамин вовремя скомандовал выключить камеру и удалить запись. Лишние слухи о кумовстве и дешёвый пиар не пошли бы на пользу ни проекту, ни будущему фильму Фана Чжисина.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завершился седьмой месяц проекта, организаторы собрали участников, чтобы объявить долгожданную новость: все оставшиеся шестьдесят три парня гарантированно получат предложения о контрактах. Если не от «Большой тройки», то от других крепких и надёжных агентств. Это известие подействовало на ребят как успокоительное. Линь Ин оглядел земляков из города C. Из их дружной компании уцелели лишь он сам, Сюй Мин, Гу Жун Дай, Ци Дайюй и Мужун Ту. Из девушек продержались только Фан Линъэр и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Подававшая большие надежды Чэнь Синьи глупо погорела на пустяке: устроила безобразный скандал с кем-то из массовки из-за крошечной эпизодической роли. Как выяснилось позже, режиссёр картины приехал из Южной Кореи, и амбициозная девица любой ценой пыталась привлечь его внимание, фатально переоценив собственную значимость. А всеобщий любимец и балагур Лю Шуньда был вынужден покинуть проект из-за семейных неурядиц. Линь Ин успел искренне привязаться к этому простодушному весельчаку. Прощаясь, Лю Шуньда едва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подвернётся случай, Линь Ин обязательно затащит этого весельчака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принял это решение твёрдо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http://bllate.org/book/20457/2132725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