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Первый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где от актёра требовалось лишь выгодно смотреться в кадре, никогда не вызывали у Линь Ина ни малейшего беспокойства. Да и дело было не только во внешности — у него имелся настоящий талант. Даже самую проходную, плоскую роль он умудрялся подать так, словно за плечами его персонажа крылась глубокая, полная тайн личная драма. Режиссёрская группа, вспомнив недавнее напутствие босса, мысленно признала его правоту: у директора Му определенно было потрясающее чутьё на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Линь Ин не замечал в этом проекте никаких изнурительных подводных камней. И всё же Русалка вряд ли стал бы рисковать собственной конспирацией ради пустяковой роли. Тут явно крылось нечто большее. Впрочем, до разгадки оставалось ещё как минимум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Ян, если я подпишусь на этот проект, то от тех сценариев придётся отказаться, — нарочно пожаловался Линь Ин. На самом деле он вполне мог совместить съёмки, но ему просто хотелось подразнить 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однако, воспринял слова всерьёз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способен потянуть даже такую нагрузку, — сухо отозвался Му И, — то как собираешься заставить меня, твоего личного ассистента, устраивать нагоняи на съёмочной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Ради такого зрелища я готов вкалывать до седьмого пота. Надо же как-то семью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остался бесстрастным, но в его глазах промелькнул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никогда не рассказываешь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на секунду замялся. Прежние хозяева этого тела давно отреклись от сына, посчитав его мечты об актёрстве глупой блажью — особенно после того, как он втайне от всех поступил в Пекинскую киноакадемию. Став новым владельцем тела, он исправно отсылал им половину заработанного, помогая оплачивать жильё, но восстановить общение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прославлюсь — тогда и вернусь, — тихо ответил он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рос сиротой после автокатастрофы, ненужным подкидышем, которого родственники шпыняли из угла в угол. В этой жизни семья у него вроде бы и была, но порог родного дома оставался запертым. Видимо,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был в общих чертах знаком с его биографией, но не думал, что разрыв с близкими ранил Линь Ина так глубоко. Сказать было нечего, и в салоне автомобиля воцарилось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тренировочной базе они подъехали как раз к обеду. Помощник инструктора Гуна, завидев их машину, шумно выдохнул — наконец-то вернулись. Хотя за Линь Ином по пятам следовали операторы шоу, его привычка ускользать из-под прицела камер держала всех в постоянном напряжении. Помощник всерьёз опасался, что парень сорвётся и пустит насмарку все многомесячные изнурительные тренировки. Но когда он заметил, что оператора в машине нет, его сердце снова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Сознавайся, согрешил по дороге? Нарушил диету? — с ходу напустился на него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даже растерялся от такого напора. Подобные вопросы скорее подошли бы ревнивой супруге — или, в крайнем случае, Му И, — но уж точно не этому суетливому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вон тем фонарём — ни крошки в рот не взял! — Линь Ин комично вскинул руку, указывая на светящееся вдали окно столовой. — Видишь? Горит, не гаснет. Значит,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конечно, и сам понимал, что Линь Ин не станет нарушать режим, но профессиональная тревожность требовала официального ответа. Му И, как раз выходивший из машины, невольно проследил за жестом актёра. И надо же было такому случиться: именно в эту секунду свет в столовой разом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мгновенно отдёрнул руку, словно обжёгся. Помощник изумленно посмотрел на него с немым обвинением, а он, не теряя ни секунды, схватил Му И за запястье и припустил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 как только инструктор Гун его терпит? — тяжело дыша, пробормотал Линь Ин, когда они отбежали на безопасное расстояние. Он прижал ладонь к груди, пытаясь унять колотящееся сердце. — Не парень, а ворчливая наседка. От его нотаций уже дёргается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попытался высвободить запястье, но хватка Линь Ина оказалась железной.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Линь Ин лишь крепче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бес попутал, от страха совсем позабыл. Не сердитесь, менеджер Ян, — хмыкнул он, лукаво посмотрев на него. В конце концов, им уже доводилось касаться друг друга и более интимно.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 прекрасно понял этот намёк. Он раздраженно посмотрел на него, но на бледных щеках выступил едва заметный румянец. Если бы не уродливая причёска и дурацкие очки, скрывавшие половину лица, его смущение выглядело бы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во время занятий по дефиле, инструктор Гун поинтересовался, как прошли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самоуверенно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сомневаетесь во мне,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Хунчан коротко шлёпнул его деревянной указкой по лопаткам, заставляя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Жалею только, что такую физиономию придётся уродовать гримом.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может, режиссёр впечатлится моей неземной красотой и перепишет сценарий под красавчика? — Линь Ин шутливо поморщился от удара. — Хотя мне тоже лица жалко, скрывать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Самовлюблённость — это болезнь, и её надо лечить, — донёсся с соседнего коврика приглушённый голос Ци Дайюя, который как раз пытался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инструктор Лин Юй легонько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в строю! Всем закрыть рты и сосредоточиться на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мгновенно воцарилась тишина, нарушаемая лишь тяжёлым, прерывистым сопением измученных тренировкой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начались съёмки фильма режиссёра Лу Дамина. Очевидно, съёмочную группу предупредили заранее: график перекроили так, чтобы отснять все эпизоды с участием Линь Ина за один заход. Исполнитель главной роли, раздосадованный столь внезапными изменениями в расписании, расхаживал по площадке мрачнее тучи. Впрочем, его недовольная мина как нельзя лучше подходила для сцены с несправедливо осуждённым героем, только что брошенным за решётку.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Линь Ин. Надеюсь на хорошую совместную работу, — вежливо обратился к нему партнёр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Ван Мин, — отозвался 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это имя ничего ему не сказало, но стоило бросить взгляд на крутившегося неподалёку ассистента — того самого, что когда-то работал на него в компании «Звёздное восхищение», — как в памяти мгновенно всплыли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определённо стоит купить лотерейный билет, — подумал Линь Ин. — Какая ирония: второй раз в жизни мне приходится играть изувеченного бедолагу, и оба раза на площадке присутствует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сей раз уродовать лицо прямо в кадре не планировалось, иначе его точно передёрнуло бы от дурных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Декорации с поразительной точностью воссоздавали душную, грязную темницу. На грим ушло больше трёх часов. Теперь Линь Ин, облачённый в рваное рубище, сидел прямо на земляном полу, привалившись спиной к шершавой стене. Когда стражники втащили в камеру главного героя, он даже не повёл бровью. Он смотрел пусто и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надрывайся. Здесь тебя никто не услышит, — хрипло проговорил узник, наблюдая за тщетными попытками новенького докричаться до конвоиров. — За что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чём не виноват! — яростно выкрикнул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Несправедливость ареста, ужас перед неизвестностью и гнетущий вид сокамерника — всё это переполнило чашу терпения молодого героя, заставив его сорваться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невиновный... — старик издал сухой, надтреснутый смешок. — Здесь у каждого первого душа чиста как слеза, грешников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Узник попытался переползти на другое место, но он едва мог двигаться из-за покалеченных ног. Каждое движение давалось ему с видимым трудом. Заметив его мучения, юноша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помогу. Что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еле на ногах держишься, а всё туда же — благодетель. Думаешь, тебе самому тут кто-то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опешившего парня, узник горько усмехнулся. Лицо исказилось из-за натянувшегося шрама. Не дожидаясь ответа, он медленно, сантиметр за сантиметром, уполз в самый тёмный угол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зычно скомандовал режиссёр Чэнь Чэн. — Ван Мин, марш переодеваться. Стражники, приготовиться к выходу! Линь Ин, тебе нужно освежить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 бережно стёрла копоть вокруг глаз Линь Ина — в следующем кадре планировался крупный план, и его глаза должны были блестеть от подступающих слёз. Нанесение на спину бутафорского следа от раскалённого клейма потребовало немало времени. Всё это время Линь Ин сидел неподвижно и молча, чтобы не испортить сложный пластический грим на лице. Девушка-гримёр лишь восхищённо вздыхала про себя: этот новичок обладал поистине ангельским терпением и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А-а-а-ах! — истошный, полный агонии вопль разорвал тишину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Раскалённое железо с шипением въелось в плоть на спине узника. Он заплакал, и слёзы прочертили две чистые дорожки на покрытом грязью и копотью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Развязал бы язык пораньше, давно бы уже чистеньким ходил, — сплюнул стражник, небрежно бросая остывающее клеймо обратно в угли. — И нам бы не пришлось торчать в этой сырости каждые три дня, выбивая из тебя дурь.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ведь... тоже... каждые три дня пою вам одну и ту же песню, — сквозь зубы прохрипел старик. Его голос дрожал от невыносимой боли, но в нём всё равно отчётливо слышалась издевка. — Все мы устали. Не находишь, служивый?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Конвоиры невольно переглянулись, ощутив лёгкий холодок между лопатками. Этот старик был ходячей загадкой: когда его пытали, он орал так, что закладывало уши, но стоило палачам остановиться, как он вновь превращался в несокрушимую скалу и ни слова не говорил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бесцеремонно швырнули полуживое тело обратно в камеру. Молодой узник долго смотрел, как старик, превозмогая боль, пытался отползти от порога. Юноша непроизвольно дернул рукой, желая помочь, но он тут же заставил себя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раздался из угла тихий смешок. — Я, конечно, далеко не святой. Но во мне ещё теплится то, что может тебе пригодиться. Если сейчас струсишь и отвернёшься — не боишься потом всю жизнь локти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старик бессильно откинулся на холодные камни. Лицо его осунулось, плечи мелко дрожали от озноба. Юноша не выдержал. Оторвав лоскут от своей относительно чистой робы, он зачерпнул из лохани немного мутной воды и принялся осторожно промывать кровоточащую спину сокамерника. Благодарности он, разумеется, не дождался — старик лишь презрительно фыркнул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старик начал учить юношу. Его наставления касались всего: от тонкостей человеческой натуры до канонических трактатов. С изумлением молодой человек понял, что судьба свела его с величайшим учёным-мудрецом ушедшей эпохи. Парень едва сдерживал любопытство, сгорая от желания узнать, как столь великий муж оказался на самом дне этого каменного мешка, но так и не решился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Истязания повторялись с пугающей регулярностью, и в конце концов ноги старца окончательно отнялись. Его лицо обросло грязной щетиной и покрылось сеткой глубоких багровых рубцов. О молодом узнике, казалось, все забыли — никто из тюремщиков не придал значения его существованию, и лишь благодаря ежедневным суровым урокам наставника он постепенно осознавал ошибки своей прошлой, беззаботной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великий мудрец, созидатель... Откуда же вам ведомо столько изощрённой низости и коварства, на которые способны люди? — однажды спросил юноша, потрясённый очередным уроком жизненной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 душе мои речи? Что ж, не нравится — не слушай! — вспылил старик. Было очевидно, что прошлые раны до сих пор кровоточили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испуганно залепетал извинения. Ему пришлось долго и униженно вымаливать прощение, прежде чем суровый учитель сменил гнев на милость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Миновало три года. Силы старого наставника таяли на глазах. Понимая, что его дни сочтены, они вдвоём разработали план побега для юноши. Подкупив тюремного лекаря, старик доверил ученику государственную тайну колоссальной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если я предам вас? Если продам этот секрет за золото и тёплое место при дворе? — спросил юноша, заучив сложнейший шифр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поступишь так — значит, я оказался слепцом, не умеющим отличать людей от свиней, — хрипло отозвался старик. Силы покидали его, голос звучал едва слышно, но во взгляде по-прежнему горел упрямый огонь. — И тогда забудь, что когда-то звал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у молодого узника начался сильнейший приступ притворного безумия и судорог. Охранники, не подозревавшие о сговоре с лекарем, без лишних вопросов вывели его за ворота тюрьмы — за эти три года парень никому не сдался, и его судьба мало кого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жестокой пытки тюремщик, устало покачивая окровавленной плетью, подошёл к полумёртвому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сегодня притих, старый пёс. Дух испускаешь?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думал... — едва ворочая языком, выдавил старик. — Столько лет... я хранил верность одной глупой клятве. И ради чего? Оно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так и застыл с поднятой плетью. На его грубом лице отразилась хищная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заговорить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Скажу только тебе. С этим секретом ты до конца дней своих будешь купаться в золоте...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бдительность стражник жадно прильнул ухом к его губам. В то же мгновение старик мёртвой хваткой вцепился зубами в его ухо. Заорав от боли, палач в ярости рванулся назад и наотмашь нанёс удар рукоятью плети прямо по горлу узника.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Хлынула кровь. Но старик лишь беззвучно, торжествующе хохотал, захлёбываясь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вас... в преисподней!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с безжизненно откинутой назад головой и широко распахнутыми глазами, застывшими в страшном, безумном экстазе. Яркий белый луч прожектора выхватил из темноты это жуткое зрелище: багровая кровь, текущая по мертвенно-бледной коже, и оскал торжествующего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Дамин заворожённо смотрел в монитор, совершенно позабыв скомандовать «стоп». Линь Ин продолжал неподвижно лежать, удерживая страшную гримасу смерти. В этот момент в павильон зашёл молодой разнорабочий. Взглянув на сцену, парень испуганно отшатнулся и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Снято! — наконец очнулся Чэнь Чэн и тут же рассвирепел: — Кто там орёт?! Вы что, не видите — у нас тут таинство кино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облегчённо выдохнул и расслабил затекшие мышцы, выходя из образа лесного демона. Подбежавшая гримёрша дрожащими руками помогла ему подняться и повела в гримёрную.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поаккуратнее, лицо-то у меня всё-таки одно, хоть на нём сейчас и тонна силикона, — пошутил Линь Ин, видя её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помолчи секунду, — умоляюще прошептала девушка, пытаясь унять дрожь в пальцах. — Мне нужно перевести дух. Это было чертовски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послушно затих и лишь весело подмигнул сидевшему в углу оператору реалити-шоу. Тот не присутствовал в самом павильоне во время съёмки, но одного взгляда на этот кошмарный грим ему хватило, чтобы оценить весь масштаб таланта Линь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грим полностью сняли, Линь Ин вышел на площадку. Чэнь Чэн по-прежнему сидел перед монитором, раз за разом пересматривая отснятый материал, и тормошил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Всё действительно снято с одного дубля? Без единой помарки?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сомневаешься, давай снимем ещё один дубль, — лениво отозвался уставший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 твой счёт! Утверждено! — отрезал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означала, что сегодняшняя смена завершена. И только теперь у всех присутствующих разом заурчало в животах. Команда непрерывно работала с восьми утра до четырёх часов дня, совершенно позабыв про обед. Чэнь Чэн щедро махнул рукой, объявив, что вся честная компания отправляется в соседнюю кантонскую чайную — сперва перекусить, а там уже плавно перейти и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ликующую толпу, Линь Ин заговорщически шепнул своему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уйти прямо сейчас, пока не началось всеобщее веселье. Иначе нас отсюда до утра не выпустят.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молча и с глубоким пониманием кивнул. Уж он-то за годы работы в индустрии прекрасно знал, чем заканчиваются столь триумфальные съёмки в один дубль. Не привлекая лишнего внимания, они незаметно выскользнули через чёрный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у порога их ждал Му И, держащий в руках аккуратный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спаситель! — восторженно воскликнул Линь Ин. — Откуда ты узнал, что я выберу именно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приоткрыл крышку коробки: внутри лежали аккуратно нарезанные кусочки свежих овощей и сочных фруктов. Максимально полезно, диетически сбалансировано — и совершенно безвкусно.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строгий рацион нарушать нельзя, — мягко улыбнулся Му И, заметив, как вытянулось лицо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лишь многозначительно повёл бровью. Пока рядом крутился оператор с включённой камерой, отпускать двусмысленные шуточки не стоило. Но ничего, вот вернутся они в общежитие, где не будет никаких лишних глаз... Уж тогда-то он своего не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http://bllate.org/book/20457/2149344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