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прослушивания прошли без сучка и задоринки. Одно — на роль рикши, другое — на роль тайного агента Цзиньивэй. Особого актёрского мастерства там не требовалось, да и к внешности никто не придирался — своего рода поощрение от режиссёрской группы для курсантов базы. Разве что в первом случае нужно было нарезать немало кругов на своих двоих, а во втором — летать на лонже.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лонже, которая обычно пугает новичков до дрожи в коленях, для Линь Ина — некогда заслужившего славу мастера исторических драм, способного отыграть любую сцену с первого дубля, — была делом привычным. Но когда двухдневные съёмки завершились и он вернулся в комнату, то обнаружил, что страховочные ремни стёрли кожу на внутренней стороне бёдер в кровь. Линь Ин шумно втянул воздух сквозь зубы. Наше тело устроено странно: пока не замечаешь рану, она не болит, но стоит её увидеть — и боль становится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вернулся в общежитие как раз в тот момент, когда Линь Ин, нелепо раскорячившись в низкой стойке мабу, со свистом мазал ушибленные места заживляющей мазью. Глядя на то, как тот кривится от боли, Му И почувствовал, как в груди неприятно потяжелело.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Му И тщательно вымыл руки под краном и забрал у него тюбик. — Зачем так изводить себя? Подождал бы пару дней, не пришлось бы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пару дней отдыха — это два дня упущенных тренировок, — безбожно приврал Линь Ин, глядя собеседнику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пропусти он неделю, его навыки никуда бы не делись, но стоило ему поймать кураж на съёмочной площадке, как возвращаться в застойный учебный ритм не хотелось совершенно. К тому же роли-то крошечные, без совместных сцен с главными героями, так что неудивительно, что отснялись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промолчал, но его пальцы стали касаться израненной кожи гораздо бережнее, почти невесомо. Линь Ин растянулся на кровати. У него ещё оставались силы на парочку двусмысленных шуток, но изнурительные разъезды последних дней взяли своё — глаза закрылись сами собой, и он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закрыл тюбик, отложил его в сторону и лёг на свою кровать. Но сон к нему нешёл — он долго лежал в темноте, глядя в потолок, погружённый в какие-то свои, глубокие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Ин осмотрел стёртые бёдра. Ранки уже подсохли и затянулись тонкой корочкой. Он сделал пару пробных выпадов — терпимо, двигаться можно. Сегодня нужно было во что бы то ни стало нагнать группу: из-за съёмок он изрядно отстал от общего учебного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утреннюю пробежку по территории базы вышли немногие. Позавчерашние изнурительные классы давали о себе знать, и заставить себя подняться до семи утра мало кто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мимоходом поздоровался с несколькими знакомыми лицами. Кое-кто из них работал в местном персонале — их смена начиналась ровно в семь, так что обычное вежливое приветствие не считалось нарушением правил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застал Му И с зажатым в руке тюбиком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дальше я сам, — сказал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коротко скомандовал Му И, указав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мысленно потёр ладони от предвкушения, но послушно растянулся на матрасе. Му И аккуратно стёр влажным полотенцем остатки старого крема и принялся наносить свежий слой. Когда прохладные пальцы «Русалки» скользнули слишком близко к паховой складке, Линь Ин начал судорожно дышать, пытаясь подавить вполне очевидную реакцию тела. Подавить, прямо скажем, не удалось. Му И сердито зыркнул на него, шумно выдохнул и швырнул тюбик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говорил, что сам справлюсь, а ты... — Линь Ин поспешно натянул на бёдра простыню, скрывая неловкий бугорок. — Ладно тебе, приятель, дело-то житейское. Потерпи чуток.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прямо посреди совместной танцевальной связки с Лу Чжаньфэем, Линь Ина окликнул Тао Фэй — съёмки в короткометражке про чайный магазин наконец-то стартовали. Сделав ложный выпад, Линь Ин намеренно сбил с ритма и без того растерявшегося Лу Чжаньфэя.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Тао!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тут же зашумели, в шутку обвиняя Линь Ина в жульничестве и защищая Лу Чжаньфэя. Линь Ин лишь шутливо поклонился, сложив ладони перед грудью, и поспешил за Тао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менеджер Ян? — Линь Ин на ходу вытирал пот со лба полотенцем. — Почему не он за мной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наш ненаглядный Русалка только сейчас решил включить недотрогу и застесняться?» — подумал он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Ян уже на площадке, — ответил Тао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было немного непривычно работать бок о бок со своим высшим руководством, пусть даже тот и притворялся простым сотрудником. Но сейчас, когда «директор Му» оставил свой грозный статус в кабинете, дышать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парень ответственный и строгий, так что смотри не 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дружеский совет исходил из чистого сердца — за прошедший год у Тао Фэя сложилось о менеджере Яне исключительно положительное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 Тао. Разве артисты не должны беспрекословно слушаться своих менеджеров? — Линь Ин прекрасно понимал, что Тао Фэй даже не догадывается об их истинных отношениях с Му И, а потому охотно поддержал нейтральный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съёмочную площадку они приехали на машине Тао Фэя. Едва выйдя в павильон, Линь Ин сразу заметил Му И, который стоял у дверей гримёрной. Кивнув ему вместо приветствия, он первым делом направился к режиссёру. С ней ему работать ещё не приходилось, а потому наладить контакт стоило заранее. Судя по тому, как успешно прошло прослушивание, он мог рассчитывать на тёплый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Ян, здравствуйте. Я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Режиссёром была волевого вида женщина. Не отрывая взгляда от рабочих, монтировавших декорации, она небрежно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гримёрную. Сначала снимем пару крупных планов, как ты готовишь чай, а как только приедет героиня — запустим основную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ответил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лишь вздохнул: «Опять железная леди. С такими дамами шутки плохи, лучше во всём с ними соглашаться».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у дверей гримёрной уже не было. «Тоже мне, личный помощник», — покачал головой Линь Ин и вошёл внутрь. За столом визажиста сидело знакомое лицо — та самая мастер Чжан, которая в прошлый раз усердно превращала его в изуродованного каторжника для «Человека в темнице».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сестра Чжан! Снова мы с вами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при виде него восторженно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наконец-то мои молитвы услышаны! Ты не представляешь, как у меня сердце кровью обливалось, когда я в прошлый раз твою красоту портила. Сегодня уж я оторвусь, сделаю из тебя первого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гримёрному цеху дружно закивали. Для любого профессионала уродовать столь безупречное лицо шрамами и грязью было изощрённой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Ина была прекрасная кожа, а регулярный уход в последние месяцы довёл её до совершенства. Нанеся немного хайлайтера на скулы и слегка подчеркнув линию подбородка тенями, сестра Чжан поняла, что её работа окончена. Линь Ин с недоумением наблюдал в зеркале, как визажист в нерешительности замерла перед ним, разглядывая его лицо с каким-то странным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зажмурился, почувствовав лёгкие прикосновения кисти к векам. «Странно, — подумал Линь Ин. — По сценарию владелец чайной — чистый, нежный и солнечный парень. Зачем ему подводка? Это же добавит образу чертовщинки».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раздалось довольное: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взглянул на себя в зеркало. У внешних уголков его глаз вились тонкие, уходящие к вискам узоры-тотемы тёплого бронзово-золотого оттенка. Поймав кураж, он хитро прищурился и приподнял уголок губ в надменной, дьявольской усмешке — так мог бы улыбаться кукловод, довольный тем, что все его пешки встали на нужные клетки. Переведя взгляд на застывшую от восторга визажистку, Линь Ин осторожно коснулся кончиками пальцев её подбородка, а затем плавно прижал указательный палец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 Вы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мгновенно вспыхнула пунцовым румянцем, она лишь зачарованно закивала. Линь Ин мягко рассмеялся, мгновенно сбросив маску загадочного искусителя.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зачем вы навели эту красоту? Мне ведь сейчас всё равно придётся это смывать. Только лишняя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повисит пока, — с сожалением вздохнула та. — Всё равно эта Цю Лина вечно опаздывает. Сегодня у неё совместные сцены с Син Юнем. Его-то менеджер уже давно на площадке, все только её одну 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Ина чужие капризы не волновали. В этот момент дверь гримёрной распахнулась, и вошла помощница режиссёра. Увидев необычный грим на лице актёра, она замерла на пороге, удивлённо моргнула, а затем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погоди смывать. Оставь пока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недоумённо изогнул бровь. В ту же секунду остальные гримёрши дружно зашуршали сумочками, доставая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стойте! Девочки, что происходит? —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нашего помрежа случился приступ вдохновения, — подмигнула сестра Чжан. — Значит, не зря я четверть часа над твоими глазами колдовала. Ну-ка, красавчик, улыбнись для истории! — Она навела на него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этой съёмочной группе Линь Ин был новичком, он предпочёл проявить покладистость. Он терпеливо позировал для нескольких кадров, пока дверь снова не отворилась и в комнату стремительно не вошла та самая ассистентка режиссёра,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режиссёр утвердила! — выпалила она с порога. — Так, Линь Ин, слушай. Мы решили добавить твоему персонажу налёта... мистицизма, сделать его кем-то вроде демиурга. В кадре ты будешь готовить напиток именно в этом гриме. Но как только звякнет колокольчик над входной дверью — знак, что пришла героиня, — ты должен обернуться на звук. Обернуться так, будто в твою собственную игру наконец-то зашёл нужный тебе персонаж. Понял посыл? А в следующем кадре узоров уже не будет, ты станешь обычным, радушным хозяином кофейни.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Роль кукловода, вершащего чужие судьбы, — улыбнулся Линь Ин, и его лицо мгновенно приняло хищное, заинтригованное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оно! — обрадовалась помреж Линь. — Господи, как же легко работать с профессионалами. Бегом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Стилисты быстро затонировали его волосы в глубокий каштановый оттенок. Когда Линь Ин вышел на площадку в строгих брюках, белоснежной рубашке и плотном фартуке бариста, женская половина съёмочной группы дружно затаила дыхание. Образ «идеального парня за стойкой» в сочетании с демоническим узором на лице бил по девичьим сердцам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указала на барную стойку с установленным на ней оборудованием: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с техникой?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умею, — Линь Ин небрежно закатал рукава рубашки и шагнул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заварил чай, влил тонкой струйкой молоко, присыпал пенку шоколадной крошкой и лёгким движением нарисовал узор сливками, увенчав шедевр пушистым маршмеллоу. Каждое его движение было выверенным и изящным. На лице играла едва заметная полуулыбка, а благодаря бронзовому узору у глаз весь его облик дышал изысканной, опасной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 чашку на середину подноса, Линь Ин повернулся, чтобы заняться следующим заказом. В этот миг над дверью звякнул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«Пора», — скользнула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предвкушающе улыбнулся. Он начал неторопливый разворот, и за те доли секунды, что его лицо было скрыто от камеры, демонический флёр бесследно испарился. Когда он полностью повернулся к двери, перед зрителем предстал совершенно другой человек — открытый, мягкий и невероятно обаятельный.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Как поживаешь сегодня? — спросил он с теплотой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Великолепно! — скомандовала режиссёр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у глаз планировалось стереть на постпродакшене с помощью графики, и то, что актёр сумел выдать такой разительный контраст без монтажных склеек, привело её в полный восторг. Она обернулась к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Лина соизволила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Помреж переглянулась с администратором площадки. Тот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Но Син Юнь уже на месте. У него сегодня тоже запланировано несколько сцен в кафе. Может, снимем пока его эпизоды?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недовольно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Ин, иди смывай узоры. Линь, введи его в курс дела по следующим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направился обратно в гримёрную, а помреж Линь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плану у тебя должен быть диалог с главной героиней, — затараторила девушка, пристраиваясь рядом с креслом. — Но раз её величество опаздывает, снимем сцену первого появления героя Син Юня. Перекраивать сценарий на коленке — наша давняя традиция, так что привыкай. Раз уж мы заложили в твоего персонажа черты некоего тайного манипулятора, добавь от себя каких-нибудь незаметных штрихов, микрожестов. Если не зайдёт с первого дубля — ничего страшного, переснимем. Вся нагрузка сейчас на тебе, так что... Ой, да не смотри ты на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Помреж замерла на полуслове. Линь Ин, которому в этот момент ватным диском смывали грим с одного глаза, уставился на неё вторым — широко открытым и пугающе внимательным. От этого пристального взгляда молодая ассистентка окончательно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 первой сцене у главного героя минимум задач, — поспешно продолжила Линь, пытаясь вернуть рабочий настрой. — Ты просто ставишь перед ним чай. Суть в том, чтобы он зацепился взглядом за героиню, после чего ты плавно уходишь из кадра. Во второй сцене они уже придут вдвоём, но её снимем позже. А вот когда они начнут бурно ссориться, твоя задача — подать им особый напиток. Украсишь его плашкой из белого шоколада с надписью «Настроение». Сможешь красиво вывести буквы шоколадным топингом? Отлично. Господи, первый раз объясняю задачу актёру, который всё схватывает на лету...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Помреж кусала губы от неловкости. Сестра Чжан и другие гримёрши понимающе переглянулись, тихонько посмеиваясь в кулак, но из вежливости не стали шутить над пунцовыми щеками бедной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заметив, что помреж от смущения едва не дымится, открыл второй, уже чистый глаз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помощница режиссёра, я внимательно изучил сценарий. Думаю, всё пройдёт гладко. Ну а если что-то пойдёт не так — всегда можно сделать ещё один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конечно... Ты гримируйся, а я побегу доложу режиссёру. Так и скажу, что ты во всём разобрался!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буквально вылетела из гримёрной. Едва за ней захлопнулась дверь, как комнату потряс дружный хохот. Сестра Чжан смеялась так, что едва не выронила спонж.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лишь покачал головой, глядя на это безумие. Сегодня на площадке работали только он и исполнители главных ролей, так что у гримёров выдался на удивление свободный день. А когда у творческих людей слишком много свободного времени, они превращаются в стихийное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образ обновили, вернув лицу естественный вид. В дверь постучал помощник режиссёра по реквизиту: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Ин, на выход! Твоя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http://bllate.org/book/20457/2152066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