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Конец — это лишь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и сам толком не понимал, что испытывает к Му И. Поначалу его просто зацепило красивое лицо, но теперь, глядя на спящего в его объятиях мужчину, он задумывался всё чаще. С той памятной ночи они делили одну постель. Линь Ин ни разу не признался ему в чувствах, не дал ни единого обещания, но Му И доверял ему безраздельно и подчинялся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позе во сне легко угадывалось, что Му И привык жить в постоянном напряжении, не зная, что такое безопасность. И всё же теперь он засыпал у него на груди без всякой опаски. По расслабленному телу Линь Ин видел: это было настоящее умиротворение, а не притворство, каким грешил тот же Лу Кэ. И откуда только в этой «русалке» бралась такая уверенность? Но именно она необъяснимо притягивала Линь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ними зародилось негласное понимание — редкое чувство, будто в этом мире наконец-то появился человек, способный понять тебя без слов. Да, именно так. За последнее время Линь Ин не раз замечал, как Му И порывался что-то сказать, но всякий раз сам же — вольно или невольно — обрывал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не был искушённым сердцеедом или знатоком человеческих душ. Из-за своей ориентации он постоянно подвергался давлению со стороны семьи, отчего рос замкнутым и нелюдимым. Лишь когда родители сослали его за границу, его исключительный талант наконец проявился. В шестнадцать лет он окончил класс для одарённых детей в Гарварде, за два года освоил всю профессиональную программу и с помощью наставника, втайне от родителей, вернулся на родину. Тогда же он возглавил компанию наставника — «Процветающий век». Огромным подспорьем для него стало появление младшего брата, который принёс с собой внушительный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последовал жестокий удар: эти деньги родители выделили Му Эню специально, чтобы поглотить «Процветающий век». Они и подумать не могли, что послушный и «нормальный» младший сын целиком примет сторону старшего брата. Отрезанным от семьи братьям пришлось нелегко. Му И понимал, что должен стать опорой для Му Эня. На посту директора он выкладывался на пределе возможностей и всего за два года вывел «Процветающий век» на второе место среди крупнейших развлекательных агентств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за пределами семьи Му не знал, что Му И и Му Энь — близнецы. Благодаря зыбкой ментальной связи близнецов он никогда не заговаривал с братом о своих предпочтениях, но Му Энь знал обо всём без слов. По простоте душевной младший проболтался отцу. Старый господин Му вызвал старшего сына на тяжёлый разговор, а на следующий день Му И уже летел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Линь Ин показался ему просто смышлёным парнем. Во второй раз Му И разглядел в нём упорство и искру истинного таланта. Но тогда, у бассейна, в его личные границы бесцеремонно вторглись. Поступки Линь Ина острой бритвой полоснули по глухой броне, за которой Му И прятал своё неопытное в делах сердечных, ранимое сердце. Полгода наблюдений убедили его: Линь Ин — тот человек, ради которого стоит рискнуть. И всё покатилось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 в его объятиях в самый первый раз, Му И отчётливо понял: если Линь Ин предаст его доверие, выходом станет лишь взаимное уничтожение. Он не умел прощать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месяц, финальный выпуск проекта. У каждого участника кружилась голова от ощущения, будто они прожили целую жизнь. Те, кто когда-то были чужаками, сплотились в единый, слаженный механизм. В соперничестве они выкладывались без остатка, а в совместной работе трудились плечом к плечу. Именно этого ждало руководство, именно за это шоу полюбили зрители. Впрочем, по ту сторону экрана мало кто знал, что среди выбывших конкурсантов были и те, кто пытался пойти в обход правил и жестоко поплатился за это штрафными баллами. Когда съёмочная группа объявила о начале финального этапа, по рядам прокатился тихий, благоговейный вздох: «Неужели мы дошли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огляделся. Из ребят из города C остались только Ци Дайюй, Мужун Ту, Фан Линъэр и он сам. Все участники из города G уже отсеялись. Цинь Чжэнь перед уходом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ребята, я возвращаюсь в цивилизацию, к интернету и гаджетам! Буду слать за вас голоса.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обнимались на прощание, хлопая друг друга по плечам, а девчонки сбились в кучу и дружно заревели. Пускай звание «Новой звезды народа» достанется лишь одному, этот сложный, безумный год и подаренный им шанс навсегда врежутся в их память. Главное, что они выстояли.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Дамин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огласить имена тех, кто покинет нас сегодня, — его голос звучал серьёзно. — Вы двое бились до конца, но правила есть правила. Проект покидают Ци Чжэнь и Го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продержались до последней недели, но срезались у самого финиша. Зато теперь участников осталось ровно двадцать — те, кто составит костяк финального состава «Новых звёзд». И то, что четверо из них представляли город C, было ошеломительным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Дамин умолчал о многом. На этой стадии любые слова утешения или призывы держаться звучали бы фальшиво и пресно. Он просто молча смотрел на ребят, ожидая, пока утихнут первые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 хорошим новостям, — Лу Дамин вытащил из кармана карточку. — Сегодня утром инструктор Лин Юй и тренер Гун Хунчан передали мне имена двоих счастливчиков, которые отправятся в Милан. К сожалению, они пропустят наш первый и одновременно финальный отчётный концерт перед публикой. И всё потому, что их самолёт вылетает в Италию уже совсем скоро. Давайте поздравим Линь Ина и Умуцзаня!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Умуцзань — рослый, плечистый парень из Монголии с открытым лицом и широкой улыбкой — всегда выделялся среди остальных своей мощной степной харизмой. Он обладал огромным потенциалом, но предпочёл подписать контракт со звукозаписывающей студией. На съёмочной площадке от этого добродушного великана выла половина режиссёров: он так и норовил броситься на помощь любому слабому или обиженному в ущерб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отыскал глазами Му И, который скромно стоял позади толпы агентов, и заговорщически подмигнул ему. Поднявшись на сцену за билетами в Милан, парни предстали перед хитрым взором Лу Дамина, который тут же сунул им под нос микрофон. Простодушный монгол лишь смущённо пробасил благодарности тренерам. Линь Ин же вздохнул, выдержал картинную паузу и с тоской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нормального сочного мяса мне пахать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грохнул от смеха. Спартанский рацион Линь Ина юные поклонницы давно растащили на цитаты и использовали как методику экстремального похудения. Их поражало, как при таких скромных порциях парень ухитряется выдерживать изнурительные тренировки. Своей шуткой Линь Ин разом разрядил обстановку, и лёгкая зависть, возникшая у других участников, растаяла без следа. Умуцзань быстро сообразил, к чему клонит товарищ, и сочувственно закивал. Теперь соперники смотрели на улетающих везунчиков скорее с жалостью, нежели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подведение итогов должно было состояться через два дня. Программа предусматривала торжественное подписание контрактов перед камерами, хотя настоящие документы с реальными условиями ребята уже давно держали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Ин застал Му И за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собрался наш многоуважаемый менеджер Ян? — Линь Ин тихо подошёл со спины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выдохнув тёплый воздух прямо на стёкла очков Му И, он заставил того недовольно снять их. Без линз взгляд Му И сразу стал беззащитным и слегка рассредоточенным из-за астигматизма — ему приходилось забавно щуриться, чтобы сфокусироваться. Линь Ин обожал эти глаза. Каждый раз, глядя в них, он невольно задавался вопросом: какими они становятся, когда эта холодная маска наконец даёт трещину от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для тебя почти завершён, а мне пора возвращаться в офис, — сухо отозвался Му И, укладывая вещи. В его голосе всё ещё сквозила затаённая обида. — Тем более, ты всё равно отказался брать меня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тихо рассмеялся, уткнувшись ему в плечо. Интересно, какое лицо будет у Му И, когда он узнает, что контракт подписан с Мэн Цзяоцзяо?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из тебя вышел слишком роскошный ассистент, — Линь Ин с притворным вздохом повалился на кровать и с улыбкой уставился на Му И, который явно хотел что-то сказать, но не решался. — Я же обещал, что когда-нибудь ты будешь строить зажравшихся звёзд прямо на съёмочной площадке. Слова своего я не меняю.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опустил голову,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приподнялся, мягко взял его за подбородок и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что-то скрываешь. Но знаешь что? У меня тоже есть свои секреты. Давай так: когда я официально приду в компанию, мы сядем и во всём признаемся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прекрасно понимал: назови он себя прямо сейчас осведомлённым о статусе генерального директора, эта упрямая «русалка» точно напридумывает лишнего. Да и его хитрый план с Мэн Цзяоцзяо долго скрывать не удастся — Му И слишком умён. Лучше раскрыть карты позже, когда это пойдёт на пользу общему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кивнул. Он догадывался, что Линь Ин подозревает в нём кого-то большего, чем простого менеджера, но вряд ли тот мог вообразить, что перед ним стоит сам владелец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наглец ведь даже моего имени не помнит! Зато „русалкой“ окрестил без зазрения совести. Ну ничего, тем слаще будет сюрприз в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едва заметно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ходишь с этим своим каменным лицом, — Линь Ин поймал губами кончик его улыбки. — Если бы ты не прыснул тогда, когда я опозорился, я бы решил, что ты вообще не умеешь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отметил, что Му И даже не покраснел. «Русалка» явно привыкал к его вольностям. Впрочем, зайти дальше и по-настоящему поцеловать эти манящие губы Линь Ин пока не решался — гордый директор Му такого штурма точно бы не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поднял на него взгляд, уже мысленно представляя физиономию Линь Ина, когда тот переступит порог его кабинета на верхнем этаже офиса. Он смотрел с искренним весельем. Линь Ин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мне это не нравится. О чём ты там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коротко бросил Му И, водрузил очки обратно на переносицу и вернулся к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шутливо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говорить, я и так вижу. Наверняка мечтаешь, как я тебя расцелую.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аккуратный, но весьма ощутимый удар локтем под дых. Линь Ин со стоном согнулся, потирая рёбра. Надо же, у этой нежной «русалки» оказался на редкость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уехал на следующий же день — тихо и стремительно. Поскольку Линь Ин и Умуцзань пропускали финальную встречу с фанатами, их освободили от общих репетиций. Вместо этого они брали индивидуальные уроки у Гун Хунчана. Знаменитый манекенщик не питал иллюзий насчёт их дебюта на мировом подиуме, но базовые навыки могли привлечь внимание скаутов. Параллельно Линь Ин натаскивал долговязого монгола в основах французского и итальянского. В модной индустрии английского часто не хватало, а знание родного языка местных дизайнеров открывало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Гун Хунчан планировал вести занятия сам, но, услышав безупречное произношение Линь Ина, с лёгкой душой переложил обучение на его плечи, а сам отправился пить чай. Оператор, следовавший за Линь Ином по пятам, запечатлел этот момент. Ролик, где юноша декламирует стихи на французском, тут же ушёл в монтаж. Режиссёры решили выпустить его в качестве бонуса на официальном сайте проекта — отличный способ подстегнуть голосование перед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видео появилось в сети, затаившиеся на форумах фанаты Линь Ина ахнули. Их кумир оказался не просто талантливым актёром, но и настоящим полиглотом! Сеть взорвалась репостами. Местные эксперты тут же подтвердили: дорожка оригинальная, никакого монтажа или автотюна. В официальный блог шоу посыпались тысячи сообщений с требованиями выкатить новые закулисные кадры. Ролики с другими ребятами тоже набирали десятки тысяч просмотров, что не могло не радовать продюсеров. На волне ажиотажа в сеть слили кучу архивных записей, не вошедших в эфир. Но когда разгорячённая толпа ринулась отдавать свои голоса, выяснилось, что приём заявок на сайте уже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раздосадованные фанаты не начали слать тонны гневных писем и угрожать съёмочной группе расправой, руководство вовремя сделало упреждающий ход, выложив информацию о месте и времени проведения финальной фан-встречи. Сняв сливки в виде восторженных комментариев, администрация паблика с лёгким налётом высокомерия добавила ложку дегтя: Линь Ин и Умуцзань на мероприятии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Линь Ина зашкаливала, да и у добродушного великана Умуцзаня подобралась верная аудитория. Теряя терпение, разгорячённые поклонники принялись осаждать аккаунты продюсеров, требуя немедленных разъяснений. В ход пошли как вежливые расспросы, так и вполне недвусмысленные угрозы бойкота.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пресс-служба сдалась и опубликовала новость: Линь Ин и Умуцзань под руководством Гун Хунчана летят на Неделю моды в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ожидали восторженных визгов, но реакция фан-дома оказалась на удивление зрелой. Преданные сторонники Линь Ина выступили резко против этой затеи. Они резонно отмечали, что оба парня — зелёные новички. Бросать их в жерло столь масштабного события без подготовки — огромный риск. Злопыхатели тут же обвинят парней в дешёвом пиаре и попытке поймать хайп на престижном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 только начинает путь! Режиссёры, побойтесь бога, не губите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именитых звёзд позорятся на этих дорожках ради лишнего кадра, а наш Инь-цзы на их фоне просто потеряется. Одумайтесь!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Дамин лишь зубами скрипел от злости. Его проект — не дешёвая однодневка. За ними приглядывали три мастодонта индустрии, а вся страна следила за каждым шагом конкурсантов. Любое решение принималось коллегиально, а тут их выставили какими-то работорговцами! Потеряв терпение, режиссёр лично выложил в сеть запись их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Линь Ин, Умуцзань и Гун Хунчан отрабатывали синхронный шаг. Пускай декорации старого репетиционного зала были убогими, магия кадра работала безупречно. Троица двигалась с истинно королевской грацией. Даже рядом с признанной иконой стиля Гун Хунчаном оба дебютанта ничуть не терялись, демонстрируя железобетонную уверенность и мощную энергетику.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 мигом утихла. Последним аргументом Лу Дамина стала короткая приписка под постом: «Они пахали ради этого шанса три месяца без продыху. Вы правда хотите лишить их заслуженной награды?»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режиссёр опубликовал жесткий рацион Линь Ина и Умуцзаня за последнее полугодие. Осознав, через какие лишения прошли их кумиры, фанаты замолчали. Им оставалось лишь одно — верить в своих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http://bllate.org/book/20457/2178493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