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Чистый, бархатистый голос мгновенно прогнал остатки сна из головы Линь Цзиньду.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я вернулся раньше времени и не предупредил. Напугал вас, директор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Цзиньду вовсе не смутился из-за того, что Цзи Чэнъи увидел его полуобнажённым. Скорее, он посчитал свой небрежный вид проявлением неуважения. С этими словами он поднялся с кровати, быстро подошёл к шкафу и накинул пижамную рубашку. Едва застегнулась последняя пуговица, как его вальяжная, чувственная аура сменилась привычным строгим и сдержанным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просто я не сразу сориентировался.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командировки толком не выспался, вот и свалился без сил, едва переступил порог, — Линь Цзиньду подошёл ближе. — Вам приглянулась эта комната, директор Цзи? Я могу распорядиться, чтобы здесь заново провели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поспешно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хлопотать. Я просто заглянул оценить обстановку. Отдыхайте, директор Линь, я пойду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Цзиньду прекрасно понял, что тот лишь вежливо ищет предлог уйти, но разоблачать его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голодны, директор Цзи? Могу приготовить нам что-нибудь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немного удивился тому, что Линь Цзиньду сам готовит ночные перекусы, но привычки есть поздно вечером не имел, а потому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директор Линь, но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Цзиньду настаивать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 директор Линь, — вежливо отозвался Цзи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соседней спальне, Цзи Чэнъи окинул беглым взглядом обстановку, опустил чемодан и глубоко опустился в довольно просторное кресло-софу. Его карие глаза безучастно уставились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минуты он ни о чём не думал, полностью освобождая разум от мыслей — такая уж у него повелась привычка для отдыха после затяжного рабочего дня. Обычно хватало двух-трёх минут, чтобы восстановить силы, но сегодня подсознание, тревожимое присутствием постороннего человека под той же крышей, никак не позволяло расслабиться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просидел около десяти минут, прежде чем наконец поднялся. Сняв пиджак, Цзи Чэнъи достал из чемодана сменную одежду вместе с привычным гелем для душа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быстрый душ, он с чувством приятной лёгкости лег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двадцать девять Цзи Чэнъи был далёк от правильного режима засыпания сразу после касания подушки. Как и большинство его ровесников, он первым делом тянулся к телефону. Впрочем, развлекательные ролики его не интересовали: он просматривал рабочие отчёты в WeChat и разгребал входящие письма на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со всеми сообщениями, требующими ответа, Цзи Чэнъи по привычке зашёл в Weibo. Прежде он не пользовался этой соцсетью — привычка сформировалась за время отношений с Юй Хэянем. Хоть сейчас их больше ничего не связывало, застарелые модели поведения не исчезают в одно мгновение. Он не стал сопротивляться порыву и просто последовал привычному алгоритму.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открыть приложение, как лента подписок тут же вывела на экран свежий пост Юй Хэяня.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Хэянь v: [Разбитое_сердце.jpg...]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прилагался селфи-снимок в гриме и сценическом образе. На лице артиста застыло преувеличенно скорбное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горел лишь настольный торшер. Тёплый свет мягко струился на Цзи Чэнъи, придавая его спокойным чертам неуловимую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публикацию, Цзи Чэнъи не ощутил и тени эмоций. По привычке он пролистал ниже, раскрывая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брат? Быстро ко мне в объятия, я тебя обниму! [Обнимашки.jpg]»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эмоции, эта подпись... Брат Янь, ты что, расстался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или нет? Если не ответишь, я начну распускать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Я даже не успела увидеть нашу таинственную невесту, а они уже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что там смотреть? Говорят, он обычный человек, не из шоу-бизнеса. Ну насколько привлекательным может быть обычный человек... [Ковыряет_в_носу.jpg]»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отлично, что расстались! Теперь наш братец снова принадлежит только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популярным актёром, сочетающим в себе и яркую внешность, и несомненный талант, Юй Хэянь располагал аудиторией более чем в двадцать миллионов подписчиков. Эмоциональный пост с фотографией мгновенно собрал ажиотаж — число комментариев уже перевалило за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Чэнъи не было времени читать всё подряд; бегло пробежав глазами первые реплики, он закрыл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их отношений Цзи Чэнъи никогда нарочно не скрывал связь с Юй Хэянем, однако никто не смел внаглую разглашать сведения о личном выборе гендиректора «Коа». Впрочем, сам Юй Хэянь и не стремился к публичности.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Причину Цзи Чэнъи прекрасно понимал. Пусть сам он нисколько не придавал значения происхождению и социальному статусу партнёра, в Юй Хэяне сидел крепкий мужской шовинизм. Тот категорически не желал афишировать роман с главой крупной корпорации до тех пор, пока сам не добьётся значительных высот, дабы сетевая публика не списала его успехи на протекцию влиятельного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же ключевые, самые престижные контракты достались Юй Хэяню именно благодаря авторитету и связям Цзи Чэнъи. Однако самого Цзи Чэнъи это совершенно не волновало — он не собирался подсчитывать, сколько ресурсов и возможностей предоставил бывшему. Этот человек навсегда остался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отписался от страницы Юй Хэяня, после чего просмотром новостной ленты завершил вечер и собрался отложить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экран погас, как раздался тихий, размеренный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ему не послышалось, Цзи Чэнъи поднялся, подошёл к двери и повернул ручку. На пороге стоял высокий, подтянутый Линь Цзиньду.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стоя в мягком свете комнаты,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Цзиньду на мгновение замер. Цзи Чэнъи сбросил со строгих плеч привычную броню делового костюма — на нём была лишь светло-серая хлопковая пижама. Смоляные волосы чуть растрепались, а расслабленное лицо в тёплом луче, пробивавшемся из коридора, казалось необычайно мягким. В этой небрежности проскальзывала утончённая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Линь Цзиньду показалось — или так было на самом деле? — что вместе с движением открываемой двери до него донёсся едва уловимый, свежий фруктовый аромат. Запах был тонким, но Линь Цзиньду не питал симпатии к сладковатым нотам, отчего его брови самовольно дёрнулись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не заметил этого мимолётного движения и, видя, что гость молчит, снова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Цзиньду справился с замешательством и разгладил морщинку на лбу. Понимая, что визит в столь поздний час выглядит не совсем вежливо, он произнёс с извиняющимися интонациями: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тревожу ваш отдых, директор Цзи. Я хотел уточнить: у вас есть особые пожелания к торжественной церемонии подписания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«Коа» и «Сэнэда» — гиганты рынка, и совместная сделка требовала официальной презентации стратегического партнёрства для поддержания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Чэнъи особых требований не было — он не сомневался, что Линь Цзиньду предусмотрит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требований. Полагаюсь на ваше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Цзиньду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распоряжусь, чтобы ассистенты подготовили всё по стандартному высокому протоколу.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Спасибо за заботу, директор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Счёл своим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исчерпался, но Линь Цзиньду не спешил уходить. Он продолжал молча смотреть на Цзи Чэнъи. Тот решил, что собеседник выжидает паузу перед важным дополнением, и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но Линь Цзиньду так и не произнёс ни слова. Цзи Чэнъи недоумённо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Цзиньду едва заметно дрогнул. Он смущённо отвёл глаза, но тут же вновь посмотрел на Цзи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Доброй ночи, директор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директор Линь, — чуть улыбнулся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ответил Линь Цзиньду едва заметной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Цзиньду отличался высокой эффективностью: уже через два дня он сообщил Цзи Чэнъи, что церемония подписания назначена на пятницу, в час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извещение, Цзи Чэнъи отдал распоряжение отделу планирования подготовить презентационные материалы и доклад по новому продукту, который планировалось анонсировать во время торжества. Сотрудники сработали оперативно и уже к вечеру предоставили три варианта концепта. Выбрав лучший, Цзи Чэнъи отправил его Линь Цзиньду.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лаконично:  «Отлично, утверждаем».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организационные нюансы утряслись, наступила пятница.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Цзи Чэнъи встал спозаранку — в офисе намечалось раннее совещание. Но едва он спустился на первый этаж, как столкнулся с Линь Цзиньду, только что вернувшимся с пробежки.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рассвет уже дышал прохладой, однако Линь Цзиньду вернулся весь в мыле, с него буквально сходил пар. Прожив под одной крышей несколько дней, Цзи Чэнъи успел изучить спартанский распорядок хозяина дома: утренний бег и вечерние силовые нагрузки были для того незыблемым ритуалом. Поэтому вид взмыленного, перебирающего дыхание мужчины не вызвал у него удивления — равно как и мыслей о том, насколько тот выглядит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директор Линь, — спокойно поприветствовал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Цзиньду мягко вскинул голову. Утренний свет, пробиваясь сквозь стеклоблоки окон, преломлялся и ложился на пол яркими витражными полосами. По этим цветным бликам с лестницы спускался Цзи Чэнъи — в ослепительно белой рубашке, с перекинутым через руку пиджаком. Кадр казался настолько безупречным, что граничил с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Цзиньду, никогда не считавший себя ценителем эстетики, был вынужден признать: Цзи Чэнъи обладал исключительной, благородной красотой. Чисто из эстетического удовольствия он задержал взгляд на пару мгновений и лишь затем разулся.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он вернулся к прихожей, взял полотенце и смахнул капли пота со лба и шеи, после чего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директор Цзи. Уже 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перекушу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спешите, поешьте со мной. Как раз обсудим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помедлил пару секунд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присядьте, завтрак скоро доставят, — Линь Цзиньду указал на второй этаж. — Я быстро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Цзиньду поднялся к себе. Спустя совсем немного времени он спустился в безупречно скроенном тёмном костюме, слегка уложив волосы стайлингом. Перед Цзи Чэнъи предстал эталонный образ делового элитария.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Цзи Чэнъи оторвал взгляд от экрана iPad: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раз вовремя, директор Линь. Только что привезли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Цзиньду бросил взгляд на нетронутые блюда. Спрашивать, почему Цзи Чэнъи не начал без него, не потребовалось. За эти дни он успел заметить, что его сожитель не просто выдержан и хладнокровен, но и соблюдает этикет с ювелирной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сам Линь Цзиньду походил на затаившегося хищника, скрывающего острые когти, то Цзи Чэнъи напоминал драгоценный нефрит: сдержанный, тёплый на ощупь, но хранящий внутри благородную прочность. Словом, идеальный компаньон.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широким шагом подошёл к столу, накинул пиджак на спинку стула и уселся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отложил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браться за приборы он не спешил. Видя, что деликатность сожителя опять берёт верх, Линь Цзиньду тоже не стал притрагиваться к пище и перешёл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хотят с вами познакомиться. Если вечер свободен, съездим к ним на ужин. Если есть дела, я подберу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на миг опешил, но тут же всё понял. Пусть их брак носил исключительно деловой характер, формально они являлись законными супругами. По правилам приличия ему следовало нанести визит родителям Линь Цзиньду.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мать давно скончалась, а отца Цзи Чэнъи без колебаний вышвырнул из Цзиньчэна... что, округлённо говоря, сводило наличие родителя к нулю. Поэтому о подобных условностях он попросту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принципа «интересы партнёрства превыше всего», Цзи Чэнъи с готовностью 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упустил этот момент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Цзиньду только хотел сказать, что ничего страшного, как Цзи Чэнъи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 у меня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немного подумав,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Подскажите, что предпочитают председатель Линь и госпожа Линь? Я хотел бы подготовить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Цзиньду собирался возразить, что ничего не нужно, но, вспомнив о педантичности Цзи Чэнъи,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сейчас увлеклись оздоровительными практиками. Достаточно будет хорошего травяного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позабочусь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http://bllate.org/book/20458/2106546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