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визита к родителям Линь Цзиньду над Цзиньчэном снова зарядил мелкий, прохладный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седую пелену мокрого тумана темно-синий седан повернул на перекрестке и подкатил к КПП. Сканер мгновенно распознал номер, и шлагбаум поднялся, открывая дорогу к главному входу высотки «Сэнэда».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остановилась, двое охранников, дежуривших у парадных дверей, спешно шагнули вперед и распахнули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откликнулась она и вышла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Утонченные черты ее лица подчеркивал сдержанный макияж, а свободное платье с мелким цветочным принтом в сочетании с бежево-абрикосовым жакетом придавало образу изысканный винтажный флер. Оставив сотрудников позади, она обогнула автомобиль и уверенно вошла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Беспрепятственно миновав все посты и поднявшись на этаж руководства, женщина подошла к нужной двери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кабинете Линь Цзиньду, не поднимая головы от документов,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послышались шаги. Едва уловив знакомый ритм приближающейся походки, Линь Цзиньду с удивлением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Гостьей была Сун Лоюнь — младшая сестра госпожи Линь. Несмотря на высокий семейный статус, она была старше племянника всего на десять лет, а благодаря безупречному уходу выглядела едва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наш генеральный директор Линь сочетался законным браком. Вот, пришла поздравить, — проговорила Сун Лоюнь, выдвигая кресло напротив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при этом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ненадолго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 деловой союз, ничего серьезного, — попытался оправдаться он. — Потому и не стал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— понимающе закивала тётушка. — Родная тётя — фигура незначительная, зачем ее вводить в курс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вздохнул и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ты ведь пришла сюда не только ради того, чтобы устроить мне головомойку? Признавайся, чем я могу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Лоюнь состряпала преувеличенно скорбную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посмею перегружать господина генерального директора? Я ведь так, приживалка без права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с улыбкой собрал бумаги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Раз так, посиди пока тут, а я пойду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с тяжким вздохом откинулась на спинку кресла тётушка, изобразив крайнее одиночество. — Не обращай внимания на брошенную всеми старушку, я посижу немного в тишине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только качнул головой. Противостоять ее актерскому таланту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запускаешь новое шоу? — сдался он. — Как насчет того, чтобы я увеличил сумму инвестиций с нашей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Лоюнь была известным телевизионным продюсером. В последние годы каждый проект, к которому она прикладывала руку, становился оглушительным хитом. Права на адаптацию некоторых её шоу раскупались зарубежными медиагигантами, хотя переснять их с тем же блеском не удавалось никому — без руководства Лоюнь магия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репутацией недостатка в спонсорах она не испытывала никогда, хотя, разумеется, лишних денег в шоу-бизнесе не бывает. Вот только на этот раз цель у нее была совсем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вливанием капитала... — протянула она с сомнением, — брешь в моем израненном сердце, увы, не затянуть.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тётушка пришла с вполне конкретным замыслом, Линь Цзиньду перестал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 Если это в моих силах —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Театральная печаль с Сун Лоюнь слетела в мгновение ока, а в глазах вспыхнул азартный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вместе со своим новоиспеченным супругом снялся в моем новом проекте!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замер, выгнув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ты в своем уме? — не удержался он от смешка. — Ладно я, но генеральный директор Цзи... Ты правда думаешь, что он из тех, кто пойдет светить лицом на 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Лоюнь и сама прекрасно понимала, что уговорить двух крупных бизнесменов — задача из разряда фантастики. Слишком высокое положение они занимали. Но именно их статус гарантировал шоу сногсшибательный рейтинг! А главное — она уже дала божбу своей старшей сестре, госпоже Сун, что после участия в ее программе эта парочка вернется домой души друг в друге не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придумай что-нибудь, племянничек! — настойчиво выдала она. — Судьба моего нового суперхита сейчас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Балласт ответственности попытались переложить на плечи Линь Цзиньду, но тот лишь иронично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одного твоего имени стало недостаточно для фурора?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моему скромному имени до союза глав Сэнэда и корпорации «Коа», — ничуть не смутилась тётушка, всем своим видом показывая, что отступать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непреклонность, Линь Цзиньду сжалился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дело даже не в принципах. У меня катастрофически нет времени. И у господина Цзи, полагаю, график расписан на месяцы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искренне изумилась Сун Лоюнь. — А зачем вы тогда держите штаты вице-президентов и топ-менеджеров? Чтобы они баклуши били? Сколько я знаю крупных боссов, они включаются в работу только ради ключевых сделок или на собраниях акционеров! Вы разве не так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промолчал, выразительно посмотрев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сдался он. — Вечером я поговорю с господином Цзи и узнаю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тётушка намерена продолжить нажим, он тут же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Убеждать я его не стану, только спрошу. Не заставляй меня переходить границы,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Чэнъи, проведший весь день на производстве, не стал возвращаться в офис и сразу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увидал Линь Цзиньду: тот уже успел сменить строгий костюм на уютную домашнюю одежду и расслабленно полулежал на диване перед телевизором, по которому транслировали финансовые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поздоровался Цзи Чэнъи, разуваясь. — Вы сегодня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повернул голову на звук его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 сегодня было немного. — И тут же добавил: — Вы проголодались? Ужин уже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безупречной манерности Линь Цзиньду, их отношения едва ли достигали той степени близости, когда совместная трапеза становится негласным правилом. А значит, если тот дожидался его к ужину, у него имелся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уловив суть, Цзи Чэнъи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А вы уже поужинали? Если нет, давайте присядем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спешить. Вы можете сначала подняться к себе и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подождите пару минут, — согласился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дня, проведенного на заводе, от его одежды ощутимо пахло машинным маслом и пылью. Направившись на второй этаж, он быстро привел себя в порядок. Сменив строгий черный костюм на мягкий домашний комплект, Цзи Чэнъи спустился в столовую. Строгость его привычного образа мигом улетучилась, уступив место умиротворенной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Цзиньду, уже поджидавший его у стола, при виде хозяина дома поднялся и галантно отодвинул для него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Линь, — отозвался тот, присаживаясь.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бросил взгляда на поданные блюда, уставившись прямо на Линь Цзиньду — с немым нетерпением ожидая, когда тот начнет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абажура мягко рассеивался над столом, отражаясь золотистыми искриками в карих глазах Цзи Чэнъи. В этом прямом, открытом взгляде сквозила необъяснимая, завораживающая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выдержал его лишь пару секунд, после чего невольно опустил взор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вас действительно ничего не скроешь,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легкую неловкость собеседника, Цзи Чэнъи деликатно отвел взгляд и отпил из бокала немного теплой воды. Опустив хрусталь на скатерть, он снова посмотрел на Линь Цзиньду: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Цзиньду ненадолго задержался на влажном блеске, оставшемся на губах Цзи Чэнъи, и в глубине его глаз мелькнула едва уловимая тень. Впрочем, он тут же взялся за себя и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моя тётушка сейчас запускает новое реалити-шоу о жизни семейных пар. Она очень хочет видеть нас среди участников и попросила узнать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Реалити о браке? — недоуменно переспросил Цзи Чэнъи. — В чем его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парного travel-шоу, — вкратце обрисовал Линь Цзиньду. — Участники отправляются в поездку, выполняют различные задания, между ними возникают драмы или романтика... словом, создается химия, привлекающая зрителей. В подробности я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медленно кивнул Цзи Чэнъи и уточнил: — Вы сами склоняетесь к тому, чтобы принять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меня катастрофически нет, — откровенно признался Линь Цзиньду. — Но тётушка упряма до крайности. Если она забила себе что-то в голову, обычный отказ не сработает — она просто замучает меня просьбами. Так что моё мнение здесь ровным счетом ничего не решает. Если у вас есть желание — мы согласимся. Если нет — я найду способ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прагматичности и расчетливости, Линь Цзиньду не мог подходить к отношениям с близкими с холодной купеческой меркой. К тому же он прекрасно понимал: инициатива продюсера Сун — наверняка происки его матери, госпожи Сун. В отличие от отца, грезившего лишь о выгодном альянсе корпораций, мать искренне желала, чтобы ее сын обрел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 Цзиньду не питал никаких романтических иллюзий на счет их брака с Цзи Чэнъи. Однако, если эта небольшая уступка способна подарить матери спокойствие, он готов был пойти у нее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Цзи Чэнъи и задумчиво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не отверг идею сразу, Линь Цзиньду понял: в голове у того уже крутится калькулятор выгод и рисков. Не желая мешать, он молча взялся за приборы и принялся нарезать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Цзиньду, мыслившего категориями инвестиционных фондов, Цзи Чэнъи, возглавлявший производство бытовой техники, был чистокровным промышленником. А любой промышленник знает толк в рекламе, маркетинге и правильном позиционировании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прекрасно отдавал себе отчет в том, какую колоссальную ценность представляет медиаресурс Сун Лоюнь. Совсем недавно корпорация «Коа» выложила астрономическую сумму за титульное спонсорство в одном из ее проектов. Но сейчас ситуация кардинально отличалась: именитый продюсер сама пришла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моим условием станет полуторакратная скидка — скажем, эксклюзивные права на генеральное спонсорство за полцены? — устремил на него испытающий, но предельно серьезный взгляд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замер на пару секунд, после чего не удержался от ироничной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промах, господин Цзи. Одной фразой облегчили кошелек моей тётушки на добрых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пригубил воду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просить прощения за меркантильность, но бизнес требует максимальной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с вами согласен. Что ж, передам ей ваши требования, — Линь Цзиньду сделал приглашающий жест в сторону блюд. 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ужинать, Линь Цзиньду поднялся к себе в кабинет, а Цзи Чэнъи отправился в спальню — перевести дух после затяжного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растянулся на постели, как оставленный на журнальном столике телефон дважды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Цзи Чэнъи наугад нащупал гаджет, поднес к лицу и разблокировал экран. В мессенджере висели два новых уведомления от Юй Хэяня: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И, я был неправ! Ну пожалуйста, ответь на звонок...»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сегодня поднялась температура, мне так плохо...»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 стал ничего писать. Немного подумав, он просто отправил контакт Юй Хэяня в черный список и полностью удалил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смартфон в сторону, он снова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покой длился недолго: в дверь спальни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навалившуюся истому, Цзи Чэнъи нехотя поднялся с кровати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подтянутый, высокий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тётушка приняла ваши условия, — с порога объявил он и поднес экран смартфона к глазам собеседника — на идеальное расстояние, чтобы тому было удобно читать, но яркий свет не ослеплял.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открылась переписка с Сун Лоюнь, где среди сообщений особняком висел распознанный текстом фрагмент голосовой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отчетливо прочитал, как продюсер Сун сначала на чем свет стоит ругает его за невиданную дерзость и аппетиты, а следом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черт с ним! Посчитаем эти пятьдесят миллионов моим свадебным подарком для дорогого супруга племянника!»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совершенно невозмутимо проигнорировал сомнительный статус «супруга племянника» и перевел взгляд на Линь Цзиньду: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 таком случае завтра мой помощник свяжется с госпожой Сун для согласования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готовы к этому? — Линь Цзиньду убрал телефон. — Участие в подобном шоу — совсем не то же самое, что обычная съемка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 чему клонит собеседник, Цзи Чэнъи ответил без тени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нисколько не волнует общественное мнение. Я привык оставаться верным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пристально вглядывался в его лицо на протяжении пары мгновений, после чего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Съемочный процесс стартует в следующую пятницу. Учитывая нашу занятость, продюсерская группа разбила график на четыре этапа: каждый блок заберет три дня, после чего следует недельный перерыв. Вас устроит такой формат?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какой телепроект соглашался подстраиваться под расписание участников. Впрочем, Цзи Чэнъи отдавал себе отчет в том, что эти привилегии — заслуга Линь Цзиньду, чье время стоило колоссальных денег. А доходы Линь Цзиньду напрямую затрагивали интересы самой Сун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Чэнъи с удовольствием воспользуется этим положением: получить титульное спонсорство на лучших условиях и без ущерба для основного бизнеса — о чем еще можно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 полностью устраивает, господин Линь, — чуть заметно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уловимое движение губ мгновенно растопило привычную прохладу его взгляда. Темные глаза карего оттенка вспыхнули живым искристым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эта улыбка растаяла в мгновение ока, Линь Цзиньду показалось, будто окружающий мир вокруг них стал чуточку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еще пару мгновений всматривался в черты Цзи Чэнъи, после чего ровным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смею больше задерживать. Доброй ночи,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http://bllate.org/book/20458/2115501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