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агентства «Синчэнь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ошеломлённо уставился на ярко-красный восклицательный знак на экране телефона. В его застывшем взгляде читался шок: он никак не мог поверить, что человек, всегда мягко утешавший его при любой жалобе или капризе, просто взял 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пальцами он набрал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следом вспыхнул всё тот же алый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и шок мгновенно сменились жгучей обидой; уголки его глаз покраснели от подступающих слёз. Но не успел он дать волю чувствам, как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поднял глаза и, увидев Сестру Чжоу, тут же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убитый вид, Чжоу Юй сочувственно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заблокировал меня в WeChat, — выдавил Хэянь сдавленным, готовым сорваться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Чжоу Юй мгновенно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из-за чего убиваться. Поделом. Будь я на его месте, вообще прописала бы тебе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даже не стал огрызаться. Видя, что обычно упрямый парень промолчал, Сестра Чжоу поняла: тому действительно паршиво. И всё же, поразмыслив,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почему господин Цзи тебя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промолчал. Конечно, он знал! Он разозлил Брата И, и тот просто встал в позу. Ничего страшного: пройдёт пару дней, Брат И остынет, и Хэянь снова сможет его задобрить...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Цзи женился, — огорошила его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Хэянь будто оглох. Слова Сестры Чжоу пролетели мимо ушей, превратившись в гулкий звон. Он растерянно поднял воспалённые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Чэнъи женился, — повторила Чжоу Юй. — На господине Лине из «Сэнэда 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Минула целая вечность, прежде чем до него дошёл смысл фразы. Кабинет погрузился в тяжёлое, давящее молчание. Прошло почти две минуты, пока Хэянь, словно очнувшись от наваждения, не вскочил с дивана, пылая от гнева и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Не мог Брат И выйти за этого Линя! Он с ним даже толком знаком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откинулась на спинку кресла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мог. Понимаешь ли ты, сколько миллиардов рыночной стоимости даёт такой альянс двух гигантов? Сколько налогов они принесут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верю! — Хэянь отчаянно цеплялся за свои иллюзии. — Брат И хочет искренней любви! Он никогда бы не связал жизнь с тем, кого не любит! Откуда вообще эти дурацкие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вспышку, Чжоу Юй указала подбородком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откуда. Хочешь убедиться сам — посмотри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Хэяня проследил за её жестом. Он замешкался, взял папку, пробежал глазами по тексту и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шутки?! Предлагаешь мне тащить новичка на свадебное реалити? Чжоу Юй, ты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на поворотах! — разозлилась Сестра Чжоу от его дерзости и швырнула в него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увернулся и бросил контракт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Ищи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 Едва он сделал пару шагов, сзади донёсся сухой голос Чжоу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господин Цзи тоже участвует. Точно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знала: узнав о браке Цзи Чэнъи и Линь Цзиньду, Хэянь потерял все шансы. И всё же она подталкивала его к этому реалити. Коммерческий союз держится лишь на выгоде: выгода кончится — распадётся и брак. Вдруг парню удастся вернуть расположение Цзи Чэнъи?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согласился на шоу?! — Хэянь резко обернулся, не веря своим ушам. — Зачем 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передачи — родная тётушка господина Линя, — пояснила Чжоу Юй. — Решила срубить хайпа на двух влиятельных бизнесменах. Как-никак, реалити-версия «любви после брака» двух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чушь! — фыркнул Хэянь, насупившись. — Брат И обязательно ко мне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назад, плюхнулся на диван и снова схватил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начинаются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стартовали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Сун Лоюнь связалась с Линь Цзиньду и велела им с племянником-супругом подготовиться: завтра съёмочная группа приедет к ним домой снимать тизер-выпуск.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всё ещё смутно представлявший себе формат шоу,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затянется на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объяснила Сун Лоюнь. — Завтра съёмочная группа задаст вам пару вопросов, а затем установит несколько камер в незаметных уголках, не нарушая вашего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перебил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утаить замысел от хитрого племянника не выйдет, Сун Лоюнь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бы очень хотела, чтобы ты съездил с моим дорогим племянником в супермаркет и приготовил ужин. Нужно же набрать красивого материала для монтажа!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Пилотный эпизод снимался прямо в домах участников, чтобы показать их повседневный быт без купюр. Впрочем, если чья-то жизнь казалась слишком пресной, съёмочная группа подкидывала задания, чтобы развлечь публику. Как иначе удержать зрителя?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находил всю эту затею невероятно глупой и уже собирался откреститься: «У меня нет вре...»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бросил он тётушке и пошёл отворять.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 Чэнъи, только что вернувшийся с работы. Сегодня он присутствовал на банкете и немного выпил: на его фарфорово-белых щеках играл мягкий хмельной румянец, напоминавший лепесток персика на свежем снегу.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никогда не видел его таким. На мгновение он обомлел,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протянул ему папку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здесь нужно ваше... Простите, вы говорите по телефону?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вознамерился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неожиданно окликнул его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Цзи Чэнъи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и сам не знал, зачем окликнул его. А Цзи Чэнъи продолжал кротко смотреть на него слегка хмельным взглядом, пытаясь уловить продолжение. В его глазах не было ни капли строгой холодности — только умиротворение. И всё же под этим мягким взором Линь Цзиньду внезапно почувствовал необъяснимое замешательство. Намеренно отведя взгляд,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дежурных расспросов об обеде, это был первый случай, когда Линь Цзиньду задал столь личный вопрос. Решив, что от него несёт алкоголем и господину Линю это неприятно, Цзи Чэнъи незаметно отступил на шаг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на официальном приёме, выпил немного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уловил это осторожное движение; губы его невольно тронула улыбка, а скованность мгновенно улетучилась. Посмотрев на собеседника, он непринуждённо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повинуясь странному импульсу,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просит, чтобы во время съёмок мы вместе съездили за покупками — им нужны кадры для передачи.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выразив ни согласия, ни протеста, Цзи Чэнъи лишь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 — лишь прихоть Сун Лоюнь. Однако Линь Цзиньду,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рабочих обязательствах, Цзи Чэнъи, привыкший ко всему подходить ответственно,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Лоюнь ликовала: «Ай да племянничек, ай да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восемь утра, съёмочная группа в сопровождении Сун Лоюнь, ассистента Линь Цзиньду и службы безопасности подступила к дверям особняка. Раздалась трель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сам Линь Цзиньду. Сун Лоюнь заранее предупредила его: пилотный выпуск требует естественности, так что наряжаться в строгие костюмы индивидуального пошива не стоит. Поэтому, когда резные деревянные двери распахнулись, в объективе появился хозяин дома — даже в скромной тёмной домашней одежде он выглядел внушительно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отлично знали, кто живёт в этом особняке, и морально готовились к встрече. И всё же, столкнувшись с Линь Цзиньду лицом к лицу, сотрудники съёмочной группы невольно затаили дыхание под давлением 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произведённое впечатление, Линь Цзиньду перевёл взгляд на родственницу: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она явится лично контролировать процесс, так что сюрпризом это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отозвалась Сун Лоюнь и представила спутника: — Это главный режиссёр «Романтического путешествия», господин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Линь, — режиссёр Ли впервые работал с бизнесменом такого уровня, поэтому протянул руку с затаённым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Линь Цзиньду сдержанно пожал его ладонь и отступил в сторону. 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съёмочная группа входила в дом,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не шуметь. Господин Цзи, кажется,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едва успел кивнуть, как со стороны лестницы донеслись тихие шаги. Все невольно задрали головы и обомлели. Лишь оператор среагировал мгновенно, плавно повернув камеру к спускающемуся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попал Цзи Чэнъи: в светло-сером домашнем костюме, с аккуратно уложенными тёмными волосами. Его утончённые черты лица казались безупречными, а мягкий взгляд, направленный прямо в объектив, купался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бархатистый голос звучал невероятно уютно — словно глоток горячего кокосового латте осенним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съёмочной группы мгновенно оказались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Сун Лоюнь расплылась в довольной улыбке и с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разбудили тебя, Сяо И?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назад, подписывая спонсорский контракт, продюсер Сун официально именовала его «господином Цзи». Теперь же, подражая госпоже Линь, ласково звала «Сяо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слегка смутил такой переход на «ты», но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проснулся давно. С чего мы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особых правил нет, ведите себя как обычно, — махнула рукой Сун Лоюнь. — Кстати, вы позавтракали? Если нет, поешьте, а потом мы проведём небольшое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Чэнъи кивнул и перевёл взгляд на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ближе. Ни камеры, ни посторонние люди в доме ничуть не смущали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привезли. Пойдёмте,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согласился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соглашение, Сун Лоюнь просила его чаще взаимодействовать с бизнес-партнёром перед камерами. И Цзи Чэнъи искренне старался оправдать и пятидесятимиллионный спонсорский взнос, и собственный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Сун Лоюнь при виде этой сцены недовольно нахмурилась: какая нормальная супружеская пара дома обращается друг к другу по официальным титулам, будто на совете директоров?!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поправлять их прямо сейчас она не стала. Во-первых, вышло бы натянуто и фальшиво. Во-вторых, пусть уж сами дозреют — тем интереснее зрителям будет наблюдать за развитием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завтракали, съёмочная группа под строгим контролем ассистента Линь Цзиньду размещала оборудование. Ради сохранения приватности камеры устанавливали в основном в гостиной, на кухне, а также у лестницы и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техников, не знавший планировки, вознамерился прикрепить микрофон возле кабинета хозяина дома, но был немедленно остановлен телохранителем и помощником Линя. Извинившись, смущённый рабочий поспешил убраться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наверху, Цзи Чэнъи мысленно усмехнулся: слухи не врут, Линь Цзиньду — тот ещё безжалостный капиталист, гоняет подчинённых даже в выходные. Впрочем, вслух он ничего не сказал — сам ведь накануне вызвался потревожить Гуань Юнь. Помощница задерживалась лишь потому, что по его поручению заезжала к нему на квартиру за летним гардеробом для предстоящей поездки на море. Так что они стоят друг друга: оба беззастенчиво эксплуатируют сотрудников на уикенде.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голове, как раздалось покашливание. Цзи Чэнъи поднял глаза и встретился взглядом с Сун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хоть поболтали немного, а то сидите в полной тишине, — с натянутой улыбкой намекнула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привык вести беседы за едой, но, помня о контракте,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Линь Цзиньду, он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 производстве готов тестовый образец. Будет время —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онемела. «Я же не про работу просила говорить,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даже не глядел на тётушку, но кожей чувствовал, как та закипает от досады, и едва сдерживал смех. В Цзи Чэнъи прослеживалось странное, невозмутимое очарование. Как и тогда, во время разговора про аватарку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до конца, насколько опасной мыслью является считать другого взрослого мужчину «милым», Линь Цзиньду лишь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вас. Я лишь инвестор, а не инспектор. За качество отвечает господин Цзи,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Сун Лоюнь готовится закатить глаза, он из вежливости сдержанно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окончательно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http://bllate.org/book/20458/2118874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