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они обнаружили, что в гостиной уже выставили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сотрудники съемочной группы прикрепили к их одежде микрофоны-петлички и пригласили пройти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петлички, Цзи Чэнъи и Линь Цзиньду устроились на диване в ожидании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съемочном павильоне воцарилась молчаливая пауза.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витающее в воздухе замешательство, Цзи Чэнъи повернулся к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смутно ощущал некую неловкость, хотя и не мог сразу сообразить, в чем дело, а потому перевел взгляд на Сун Лоюнь.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выдавила сдержанную улыбку и, едва не скрежеща зубами,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кого-то третьего ждете? Кому место оставляем?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ответил тем же немым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до них дошло: хотя оба и попали в один кадр, сидели они на удивительно почтенном расстоянии друг от друга. На огромном восьмиметровом диване между ними легко поместилась бы еще метровая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они синхронно пододвинулись ближе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ними все равно осталась весьма ощутимая дистанция — в лучших традициях делового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беззвучно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кислородный баллон», — читалось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результат далек от идеала, продюсер Сун решила не заострять внимание и подала знак девушке, отвечавшей за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отмашку, интервьюер заглянула в планшет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и при каких обстоятельствах вы впервые увидели друг друга? И каково было ваше первое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вызвался отвечать Цзи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увидел господина Линя по финансовому каналу. Тогда я подумал, что генеральный директор Линь — чрезвычайно хваткий бизнесмен, мастерски умеющий заставлять чужие деньги работать на собственную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настолько ровным и невозмутимым, словно это было не романтическое шоу, а закрытая пресс-конференция для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разочарованно переглянулась: сухо, скучно, без грамма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Цзиньду с искренним удивлением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что Цзи Чэнъи думает о нем на самом деле. И уж точно не ожидал, что в глазах партнера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Линь? — подхватила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отвел взгляд от Цзи Чэнъи и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знакомство с генеральным директором Цзи состоялось по фотографии, которую мне предоставил ассистент. Тогда он показался мне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фальшивым?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безупречный снимок, — честно признался Линь Цзиньду. — На нем буквально не за что было зацепиться,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долгожданный намек на флирт, интервьюер тут же ухватилась за ниточку: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встретились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выдержал короткую паузу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он оказался куда привлекательнее, чем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пронесся едва слышный вздох умиления. Наконец-то! Даже Сун Лоюнь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романтическая атмосфера разлетелась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господин Линь, — совершенно бесстрастно отозвался Цзи Чэнъи. — Впрочем, вы и сами весьма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ровный голос прозвучал подобно прохладному бризу, мгновенно развеявшему едва зародившийся флер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снова погрузилась в скорбное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давно привык к дифирамбам в свой адрес и обычно не обращал на них внимания. Однако сейчас, услышав похвалу из уст Цзи Чэнъи, он ощутил укол мимолетного, едва уловимого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Цзи, — поджав губы,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ними Сун Лоюнь прищурилась, точно сделала важнейшее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устав от столь сухого делового тона, поспешили перейти к следующему пункту: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подтолкнуло вас к заключению брака? И чем, по-вашему, является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вызвал у спикеров ни малейших затруднений.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союз основан на деловом партнерстве, — без колебаний произнес Цзи Чэнъи. — Полагаю, брак — это лучшая гарантия надежности такого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стал ждать отдельного приглашения и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Коэффициент нашей совместимости оказался наивысшим. На мой взгляд, брак с высоким уровнем совместимости — это стабильное долгосрочное инвестирование в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застыла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немного помялся, но все же решился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господин Линь... Подобные формулировки совершенно не подходят. Они формируют у аудитории ложные ценностные ориентиры. Давайте попробуем переписать этот дубль?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Цзи Чэнъи, ни Линь Цзиньду не усмотрели в своих словах никакого вредного подтекста, спорить с постановщиком они не стали. Правда, на этот раз Цзи Чэнъи уступил очередь и выжидающе посмотрел на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ненадолго задумался и выдал прагматичную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 исключительно хорош во всех отношениях. Я считаю, что истинная ценность брака заключается в возможности расти и совершенствоваться рядом с сильным и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Девушка-интервьюер с надеждой уставилась на Цзи Чэнъи, рассчитывая получить хотя бы от него капельку романтической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лишь аккуратно скопировал чужой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— человек невероятно зрелый и надежный. В моем понимании брак — это взаимное взросление, способность стать друг для друга прочной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ответы звучать стали приемлемо. Но ровная интонация и абсолютно бесстрастный взгляд Цзи Чэнъи сводили на нет все попытки съемочной группы разглядеть между ними хоть какую-то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на площадке были самые неописуемые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Сун Лоюнь уголки губ тронула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Продюсера порадовал вовсе не ответ Цзи Чэнъи. Она заметила другое: слушая эти слова, ее племянник невольно бросил на партнера взгляд, в котором, помимо сдержанного удовольствия, мелькнуло нечто совершенно иное. Едва уловимое, тонкое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порыв был едва заметен, женская интуиция подсказывала Сун Лоюнь: сухая железная древесина ее племянника наконец-то дала первые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момент, она тут же отправила сестре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у А-Цзиня с зятем явно есть будущее! Можешь спать спокойно и ждать хороших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весточку, госпожа Линь пришла в неописуемый восторг и сразу же связалась с представителями нескольких модных домов, специализирующихся на мужских костюмах и ювелирных украшениях, чтобы в срочном порядке заказать для молодых людей несколько эксклюзивных нарядов и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Линь Цзиньду незаметно отвел взгляд от Цзи Чэнъи, услышав следующий вопрос от интервьюера: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будете ли вы вместе через двадцать лет?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замешкался, не зная, что на это сказать, и снова взглянул на Линь Цзиньду, предпочитая сначала выслушать его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Цзиньду, привыкшего мыслить категориями выгоды, ответ лежал на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да. Как я уже отметил, генеральный директор Цзи обладает высочайшим потенциалом и безупречными качествами. Сомневаюсь, что мне удастся найти столь же идеального делового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готовый шаблон, Цзи Чэнъи не стал изобретать велосипед: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полностью совпадает с мнением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окончательно пали духом. Они просто онемели от этой запредельной прагматичности.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закрыть этот блок интервью, девушка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слова, которые вы бы хотели сказать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повернулся к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глазах по-прежнему не читалось сильных эмоций, сам по себе его взгляд от природы обладал особым, невероятно мягким выражением, из-за которого казалось, будто он вот-вот заключит собеседника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 члены съемочной группы вопреки всему снова замерли в предвкушении: а вдруг хоть сейчас произойдет долгожданное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Чэнъи лишь с предельно серьезным видом протянул Линь Цзиньду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у нас не было возможности произнести это... Я очень рад нашему сотрудничеству,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опустил взгляд на изящную ладонь, замешкался на секунду и уверенно пожал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господин Цзи. Для меня большая честь, что вы согласились на это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окончательно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не выдержал и шёпотом наклонился к Сун Лоюнь: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объяснила им, что мы снимаем реалити-шоу о браке, а не передачу «Деловой вестник»?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лишь снисходительно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понимаешь? Именно такой подчеркнуто строгий образ и вызовет настоящий фурор у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улавливал продюсерский замысел, но искренне сомневался, что два таких сухих, погруженных в бизнес руководителя способны со временем воспылать друг к другу реальными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господин Линь производил впечатление человека, абсолютно чуждого мирским страстям. Что уж говорить о господине Цзи: тот казался настолько отрешенным, будто раз и навсегда запечатал свое сердце от любых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работы на телевидении шептал режиссеру: из-за этих двух эмоциональных деревяшек выпуск обречен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мучился сомнениями, интервью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сообщили участникам, что официальная программа на сегодня исчерпана и дальше они могут заниматься привычными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один голос отозвались Цзи Чэнъи и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неторопливо обсуждая рабочие вопросы, они поднялись на второй этаж и разошлись по своим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Замершие в гостиной телевизионщики лишились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нам теперь снимать? — растерянно спросил оператор, переводя взгляд с режиссера на продюсера. — В кабинетах у них ведь нет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Режиссера Ли снова охватила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Сун Лоюнь сохраняла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снимать нечего, объявляй перерыв. Наигранные кадры все равно никому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оставайтесь пока здесь, а я схожу проведу вторую пару, — вздохнул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участников в Городе Цзиньчэн сейчас находились только две пары: Линь с Цзи и «стажеры» во главе с Юй Хэянем.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Лоюнь лишь недавно узнала, что Юй Хэянь — бывший ухажер Цзи Чэнъи. Знай она об этом раньше, костьми бы легла, но не позволила этому типу пиариться за счет потенциального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одном упоминании о переключении внимания на группу Юй Хэяня продюсера обдало волной раздражения. Впрочем, внешне она осталась абсолютно хладнокровной и лишь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а я пока поднимусь наверх, переговорю с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кабинетах не было микрофонов, съемочная группа так и не узнала, о чем продюсер Сун толковала с племянником. Вся аудиенция заняла не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ее ухода появился специальный помощник Гуань с двумя увесистыми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— удивился возвратившийся режиссер Ли. — Господин Цзи, выходит, до сих пор окончательно сюда не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скривился помощник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тяжело дается нашим бизнесменам любовь после свадьбы... — пожевал губу Ли. — Где сценарист Сюй? Зови ее сюда, давай еще раз перечитаем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съемочная группа наскоро перекраивала сюжетные ходы под холодный дуэт, Гуань Юнь занесла чемоданы в спальню Цзи Чэнъи и сразу направилась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рабочие дела, и личный помощник покинуть дом смогла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посторонние наконец разъехались, ни Цзи Чэнъи, ни Линь Цзиньду так и не вышли из своих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высокий статус обоих участников, никто не дерзнул потревожить их и позвать вниз, поэтому съемочной группе оставалось лишь терпеливо ждать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общение больше напоминало совет директоров, совместные кадры были жизненно необходимы для финального монтажа. В конце концов, внешность у обоих руководителей была безупречной: стоило им оказаться рядом, как кадр наполнялся невероятным эстетическим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Телевизионщики уже снизили планку до минимума, однако эти трудоголики разрушили и скромные надежды: обедать вместе они не стали, предпочтя перекусить порознь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покончив с трапезой, снова уединились в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опять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картинки довело команду до крайнего уныния. От нечего делать они стали пересматривать записи с остальных трех пар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парадоксальным образом скука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тех площадках кипела настоящая романтическая патока, то ли дело было в гипнотической привлекательности главных героев, то ли суровый деловой уклад бизнесменов успел окончательно деформировать восприятие телевизионщиков, но атмосфера в этом доме казалась им куда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право, ослеп от чужого богатства, — вздохнул один из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 пал жертвой их неземной красоты... — подхватил второй. — Слушайте, они вообще собираются спускаться? День же так пролетит!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знает... — Режиссер Ли повернулся к сценаристке. — Лао Сюй, иди-ка сама поднимись и передай им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подтолкнуть их специальным квестом, из всего материала для вступительного выпуска не наберется и пяти минут хронометража.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сценарист собралась подняться, как на опустевших мониторах наблюдательного пункта возникло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экраны, операторы увидели, что двери обоих кабинетов открылись одновременно, и оба руководителя шагнули за порог,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Крупный план! Быстро! — встрепенулся режиссер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возле кабинета Линь Цзиньду камеры не ставили, оператор смог дать наездом только лицо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объектив приблизился, унылая картинка мгновенно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режиссер Ли по-настоящему осознал, насколько же чертовски красив генеральный директор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сгорая от досады из-за протокольного поведения участников, он совсем упустил из виду их внешние данные. А ведь с таким лицом Цзи Чэнъи шоу вовсе не нуждалось в искусственных драмах и постановочном флирте — одна лишь его внешность была способна привлечь армию преданных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Осененный этой мыслью, режиссер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будущее: давайте как можно больше крупных планов с лицом господина Цзи и фигурой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не удастся наскрести романтической химии, прокат взлетит за счет чистой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Чэнъи настолько притягивало взор, что операторы едва не упустили из вида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работу Линь Цзиньду ровно в четыре часа отвлекся от документов и отправил партнёру приглашение вместе съездить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выезд обсуждался еще вчера, Цзи Чэнъи аккуратно завершил свои дела к назначенному сроку. Получив сообщение, он лаконично ответил «Хорошо»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тихо произнес Цзи Чэнъи, прикрывая за собой дверь и с легкой улыбкой шагнув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отозвался Линь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взгляд бизнесмена, стоило ему увидеть собеседника, неосознанно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Цзи Чэнъи, ни следивший объектив не зафиксировали этой перемены, однако сам Линь Цзиньду отчетливо отдал себе в ней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очевидным был этот эмоциональный сдвиг, чтобы его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вызвало у него отторжения, лишь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точно так же трудился с самого утра, однако в нем не чувствовалось и тени усталости — напротив, от него веяло мягким, умиротворяющим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Цзиньду невольно вспомнил аватарку партнера в мессенджере — рыжего пушистого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Цзиньду никогда не питал особой страсти к домашним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ему до безумия захотелось протянуть руку и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http://bllate.org/book/20458/2122184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