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неподалёку от жилого комплекса «Отражение Горы и Озера» располагался крупный супермаркет. Нынче там явно проходила какая-то масштабная акция — народу набилось столько,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редко бывал в подобного рода заведениях и к шумной толкучке привыкшим не был, а потому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Вслушавшись в гулкие объявления, разносившиеся из динамиков под потолком, он повернул голову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распродажа. Скидка тридцать процентов для владельцев клубных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выгодно, — слегка удивился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частый гость в магазинах, но отлично понимал: уступить покупателям сразу тридцать процентов маржи — щедрость для розницы небывалая.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их карты, — с лёгкой досадой произнёс Линь Цзиньду. — А у вас,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удержался от тихой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Линь? Это ведь ваша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 миг замер, после чего сам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оператор уловил этот момент тёплого взаимопонимания и тут же взял крупный план, выхватывая задорные искры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почувствовал, что объектив буквально липнет к его лицу, ловко считывая мимику, однако виду не подал, продолжая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пойдём оформлять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качнул головой Линь Цзиньду. — Раз народ сбежался ради скидок, у стойки регистрации сейчас не протолкнуться. Пока отстоим очередь, потеряем кучу времени. За этот срок мы успеем всё купить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знал, что Линь Цзиньду терпеть не может пустых задержек,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сразу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 не успел пройти и пары метров, как широкая, сильная ладонь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Цзиньду частично сжали ткань рукава, а частично легли прямо на прохладную, обнажённую косточку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вовсю молотили кондиционеры, и Цзи Чэнъи, едва войдя с улицы, успел слегка прозябнуть. Но чужая ладонь, касавшаяся его кожи, оказалась удивительно, приятно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органически не переносил спонтанных телесных контактов. Когда они встречались с Юй Хэянем, у него ушёл не один месяц на то, чтобы без внутреннего сопротивления привыкнуть к простым объятиям и рукопожатиям.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по какой-то немыслимой причине, чужое прикосновение не вызвало и тени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дело в том, что мы уже обменивались рукопожатиями раньше?» —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Линь Цзиньду сам осознал, что немного переступил границы дозволенного, и тут же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Просто хотел показать, что вход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ровным тоном отозвался Цзи Чэнъи, однако непроизвольным движением потянул рукав вниз, прикрывая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никакого скрытого подтекста. Однако в глазах Линь Цзиньду он выглядел невероятно трогательно — точно напуганный ёжик посчитал нужным спрятать самое мягкое и незащищённое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— Цзи Чэнъи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тележку, — Линь Цзиньду кивнул на специальную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операторов, держась на отдалении, пригнулись друг к другу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 зафиксировать момент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кадре, идеальный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двигаем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парнями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казалось, что людей много, то внутри творилось нечто невообразимое: покупатели продвигались буквально плечом к плечу, забивая узкие междурядья.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осторожно маневрировал тележкой, пытаясь никого не задеть,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предлагаю действовать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Цзи Чэнъи тоже старался держаться на безопасном расстоянии от чужих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 Есть какие-то особые пожелания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Линь Цзиньду предложил не просто закупиться, но и приготовить ужин вместе. Вот только Цзи Чэнъи, имевший за плечами печальный опыт прожжённых насквозь кастрюль и отправки сотрапезников в больницу с пищевым отравлением, вовсе не горел желанием устраивать погром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поднял взгляд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продаётся готовая еда? Ну, чтобы просто разогреть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Чэнъи оставался абсолютно спокойным и собранным, а его бледная кожа в заливающем зал холодном свете люминесцентных ламп казалась фарфорово-чистой и полупрозрачной. На ум невольно приходили ассоциации с нежным, безупречным лунным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задержал взор на этих глазах чуть дольше обычного и лишь затем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Чэнъи вспыхнул огонёк, и он уже собрался предложить отправиться прямо туда, но Линь Цзиньду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готовые кулинарные блюда редкой дрянью обычно оказываются.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главное — быстро, — к еде Цзи Чэнъи относился без малейшего притворства: гурманом он не был, и его вполне устраивало всё, что доведено до термической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уловил в его интонациях нечто специфическое и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вы, часом, готовить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отвернувшись, он сдавленно кашлянул и с полнейшей серьёзностью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Просто у меня обычно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пытаясь скрыть неловкость, подтолкнул тележку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Линь. Кажется, я вижу отдел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стал его разоблачать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десятка метров, как Цзи Чэнъи почувствовал неладное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вам не кажется, что толпа вокруг нас становится всё гуще?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Линь Цзиньду и сам сбавил шаг. — Похоже, нас приняли за каких-нибудь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Выразительная, броская внешность обоих в сочетании с сопровождавшими их операторами и осветителями производила неизгладимое впечатление. Прохожие с ходу решили, что перед ними телезвёзды, и вокруг мгновенно образовалось плотное кольцо из зевак с поднятыми смартфонами.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 так негде было яблоку упасть, а живая стена и вовсе заблокировала проход. Несмотря на усилия съёмочной группы и личной охраны Линь Цзиньду, пытавшихся удержать дистанцию, толпа разрасталась. Несколько девушек уже вовсю скандировали просьбы об автографах.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успевший в своё время побывать в отношениях с новоиспечённым кинокумиром, в фанатских повадках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Прохожие не станут тратить время на артистов без имени, — вполне логично рассудил он. — Должно быть, их привлекла исключительно ваша яркая внешность,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прилетели настолько внезапно, что Линь Цзиньду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скромничаете, господин Цзи. С чего вы взяли, что их притянули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скромность, а трезвая самооценка, — спокойно встретил его взгляд Цзи Чэнъи. — Насколько мне известно, девушкам обычно импонируют статные, мужественные мужчины с ярко выраженной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Прозвучи подобная фраза из чьих-либо других уст, в ней без труда угадывался бы двусмысленный флирт. Однако Цзи Чэнъи произнёс это до того бесстрастно, с таким аналитическим спокойствием, что о романтическом подтексте даже мысли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Цзиньду и не успел бы поразмыслить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 кто-то из набившейся сзади толпы ощутимо толкнул Цзи Чэнъи в спину. Потеряв равновесие, он качнулся вперёд, но упасть не успел: крепкая, сильная рука мгновенно подхватила его за поясницу, возвращая в вертикальное положение и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стремительно. И хотя испугаться Цзи Чэнъи не успел, он совершенно не понял, каким образом оказался вплотную прижат к груди Линь Цзиньду. Вскинув голову, он уставился на него со смущённым недоумением, абсолютно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Линь Цзиньду опустил взгляд на его слегка вздрагивающие ресницы, и голос его невольно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эту мягкую интонацию, настолько контрастировавшую с каменной твёрдостью крепкой груди, к которой он был прижат, было странно, и Цзи Чэнъи отозвался с легкой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заминку, Линь Цзиньду решил, что тот просто перенервничал. Придерживая его за плечо, он увлёк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пока про готовые блюда, здесь слишком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вздохнул про себя, но спорить не стал — толкучка и впрямь грозила перерасти в давку: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их от повторных толчков, Линь Цзиньду увёл их в отдел импортных товаров, где никаких акций не проводилось. Прохожие там тоже попадались, но толпы уже не было. К тому же, как и утверждал Цзи Чэнъи, ради незнакомых лиц долго простаивать никто не собирался: глазели пару секунд и шли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плотного кольца зевак, они вздохнули свободнее. Буквально за полчаса удалось собрать всё необходимое для ужина, а за готовой едой, на которой настаивал Цзи Чэнъи, Линь Цзиньду отдельно отправил одного из телохранителей. Завершив покупки,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Чэнъи, немного подумав, повернулся к сидевшему за рулём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господин Линь. Я совсем не следил за тем, что происходило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за то, что тот вовремя удержал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мимолётом взглянул на него и снова сосредоточился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и сам упустил момент, иначе предупредил бы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сентиментальную тему, Цзи Чэнъи перевёл взгляд на два тёмных объектива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Случившийся инцидент дает мне право судить о том, что съёмочная группа не уделяет должного внимания вопросам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голосу присуща была мягкая, чистосердечная прохлада, без тени откровенной угрозы. Но у обоих операторов от этих тонов морозом пошло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извинения, господин Цзи... Мы сегодня выехали в усечённом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посмотрел на них абсолютно ровным, лишённым эмоций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оправдания мне не совсем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они млели от его кроткого обаяния и внешней мягкости, и лишь сейчас до них дошло очевидное. Человек, стоящий на одной ступени с Линь Цзиньду, — это не просто привлекательная картинка для кадра, а хваткий и успешный молодой предприниматель. Ранее они наивно радовались, что толчок достался сдержанному Цзи Чэнъи, а не вспыльчивому Линь Цзиньду. Теперь же, ощутив на себе этот ледяной авторитет, они осознали всю глупость своих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Линь им не по зубам, то с чего они решили, что господин Цзи окажется снисходительнее?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судорожно подбирали правильные слова для извинений, из динамика встроенной в салон камеры раздался голос режиссёра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Цзи. Мы немедленно усилим охрану и гарантируем, что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коротко уронил: «Хорошо», — и потерял к теме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А как же разгром и громкие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съёмочная группа пребывала в ступоре, машина подкатила к перекрёстку, где как раз загорелся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плавно выжал тормоз и, оставив педаль, повернулся к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тот вовсе не отрывался на рядовых операторах, а выставлял прямую претензию руководству проекта. Безопасность — дело тонкое, тут спуску давать нельзя. Вот только разборки эти в исполнении Цзи Чэнъи выглядели совсем не страшно, а напротив — подчёркивали его поразительную, сдержанную очаровательность.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заметил на себе этот пристальный взгляд и замер в ожидании слов, но Линь Цзиньду продолжал хранить молчание, просто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Цзи Чэнъи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очнулся тот.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молча указал на лобовое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Загорелся зелёный.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Линь Цзиньду чуть поджал губы и тут же утопил педаль газа, срывая авто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 некоторое расстояние, Линь Цзиньду сочёл нужным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делах компании и немного отвлёкся. Извините, если повел себя нетактично.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Линь, всё в порядке, — с лёгкой улыбкой отозвался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чуть сильнее сжал пальцами кожаную обивку руля: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