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Цзиньду и слегка расстроился, не увидев перед собой Цзи Чэнъи, безупречное воспитание не позволило ему проявить нечтительность.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сдержанно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на мгновение замер. Разглядев собеседника, он тоже ощутил укол разочарования, мелькнувший в глубине глаз. Впрочем, шоумен мгновенно взял себя в руки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Вы ведь тот самый знаменитый генеральный директор Линь, верно? Ах, какая удача — ткнуть пальцем в небо и сразу вытащить такой выигрышный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смотрел пилотный выпуск и знал: Яо Тун — профессиональный телеведущий, а значит, с находчивостью и эмоциональным интеллектом у него всё в полном порядке. Потому подобные излияния ничуть его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ровным, прохладным тоном проговорил он. — Кажется, я занял место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о чём речь! — всплеснул руками Яо Тун, легко засмеявшись. — Я вам только благодарен, что вы опередили меня и забрали его кресло! Всё равно не горел желанием с ним сидеть. С самого утра проходу не даёт, бубнит и бубнит... Даже перед самым уходом успел прожужжать все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лишь едва заметно улыбнулся, предпочтя не комментировать эту тираду, за наигранным ворчанием которой скрывалась банальная демонстрация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ведущий, Яо Тун умел подхватывать любую реплику и не давал беседе угаснуть. Но он мгновенно уловил, что попутчик не расположен к пустым разговорам, и не стал искусственно подогревать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повернулся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уже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двадцать минут автомобиль съехал на обочину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посмотрел в окно. Несмотря на палящее солнце, раскинувшийся на площади базар кипел жизнью. Вспомнив регламент, о котором предупреждала съёмочная группа, он понял: это первая запланированная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— сотрудник съёмочной группы протянул ему планшет. — Будьте добры, напишите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взял iPad и пробежал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числилось ровно пять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ваше любимое растение или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вас 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видом спорта вы больше всего любите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вас любимый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 вашего лучшего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список, даже такой выдержанный человек, как Цзи Чэнъи, не удержался от легкого вздоха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собираетесь дать мне заполнить анкету, а потом заставить господина Линя угадывать ответы, проверяя нашу «сыгранность»?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съёмочной группы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лишь тест на то, насколько господин Линь внимателен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молча смерил её пристальным взглядом, пока в голове стремительно проносились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ни за что не стали бы останавливать машину просто ради того, чтобы участнику было удобно выводить буквы. Остановка — это предвестник наказания. Логика подсказывала: если господин Линь провалит опрос, его, Цзи Чэнъи, отправят выполнять какое-нибудь дурацкое задание прямиком на этот гудящий, раскалённый от зноя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морально готовился к тому, что испытания легкими не будут, одна лишь мысль о выходе на палящее солнце выбивала из колеи. Слишком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жизненной сыгранности или душевной чуткости могла идти речь, если между ним и Линь Цзиньду не было вообще никакой личной связи? Разумеется, надеяться на правильные ответы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Чэнъи решил облегчить задачу и вписать максимально простые, очевидные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стояло у него дома в вазе?.. Орхидея фаленопсис.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он упомянул, что свиные ребрышки были весьма неплохи... Ладно, пусть будут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проживания в доме Линь Цзиньду он ни разу не переступил порог спортзала. Вывод более чем очевиден... Не любит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крутился на экране, когда они были на кухне — «Периферийные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закончив выводить ответы, Цзи Чэнъи вернул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[Гендир не любит спорт, и я не люблю спорт. Округляем: я тоже гендир! руки в боки.jpg]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пять вопросов? Это же элементарно! Съёмочная группа явно подсунула халяву!]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гони лошадей. Вот не ответит Линь-цзун ни на один вопрос, поглядим, как ты запеваешь!]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планшет не нужно, вы можете сразу набрать господину Линю, — сотрудница протянула ему рабочий телефон. — Только учтите: у вас ровно одна минута. Если не уложитесь в тайминг или он не угадает хотя бы три пункта, вам придётся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минуты на пять вопросов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взял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Набирать прямо по этому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отозвалась тремя длинными гудками, после чего из динамика раздался слегка искажённый помехами,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звучало лёгкое сомнение — Линь Цзиньду явно не был уверен, кто именно находится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недоумение, Цзи Чэнъи спокойно и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 Цзи Чэнъи. У меня к вам ровно пять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мгновенно откликнулся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мои любимые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повисла тишина. Затем последовал неуверенный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приподнял бровь: «С чего бы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времени, он перешёл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больше всего люблю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Какой мой любимый вид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Похоже, господин Цзи не слишком жалует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слегка поджал губы. Надо же, его нерасположенность к физическим нагрузкам оказалась настолько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Цзиньду умудрился раздобыть подноготную даже про его бывшего парня, то уж имя лучшего друга он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был пропущен, два ответа оказались верными. До победного зачёта не хватало ещё одного точного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запасных вопросов в бланке съёмочной группы предусмотрено не было. Цзи Чэнъи ничего не оставалось, кроме как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простейшая загадка — Линь Цзиньду наверняка видел его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чьи сантиметры лишь с натяжкой округлялись до метр восемьдесят,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без зазрения совести,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метр восемьдесят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Девушка-редактор безжалостно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нам придётся измерить ваш рост прямо здесь,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моментально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Метр семьдесят девять и шесть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было спрашивать про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Цзи-цзун с таким лицом невероятный милашка! Дайте я его зацелую! чмок.jpg]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— отчаянные ребята! Вы правда смеете выставлять Цзи-цзуна лжецом?]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Цзи-цзуна нет 180? Но он выглядит таким высоким! Мне казалось?]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казалось, просто у него идеальные пропорции и стройная фигура. Такие люди всегда выглядят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не такой уж он и высокий. Рядом с Линь-цзуном вообще крохой кажется!]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[Факт на заметку: официальный рост Линь-цзуна — 190 см.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таймер истёк, и сотрудница забрала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крайне редко терпел неудачи, но едва очутившись на шоу, сразу же столкнулся с чередой промахов. В глубине души скользнула лёгкая досада. Впрочем, внешне он остался абсолютно бесстрастен и спокойно отдал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господину Линю совсем нет дела до господина Цзи, верно? Даже не знает, какие цветы тот любит, — подал голос Юй Хэянь, не упустив случая вставить ядовитую реплику. — А вот я знаю, что Цзи-цзуну нравятся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съёмочной группы тоже не стала подхватывать провокацию Юй Хэяня. Режиссёр строго предупредил всех на площадке: в этом проекте, помимо господина Линя, никто не должен привязываться к персоне Цзи Чэнъи. Не задавать лишних вопросов, не раздувать сомнительные темы. Иначе потеря работы станет наименьшей из бед — куда страшнее нажить высокопоставленного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сотрудница с умом сгладила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Юй осведомлён! Вы, должно быть, услышали это во время индивидуального интервью господина Цзи ещё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вовсе не был дураком и моментально уловил скрытый намёк. Недовольно поджав губы, он отвернулся к окну, обрывая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салоне установилась тишина, Цзи Чэнъи ровным, мягким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наказание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