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съёмочной группы мазнула взглядом по экрану и протянула телефон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[0002] — Генеральный директор Цзи, вам звонит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принял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— сразу, без прелюдий, ошеломил его Линь Цзиньду, — какой кофе я предпочитаю?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мгновение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секунд спустя до него дошло: настала очередь Линь Цзиньду задавать вопросы в рамках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пронеслись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Американо? — неуверенно предположил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уточнять, угадал ли собеседник, и моментально перешёл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размер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ответ Цзи Чэнъи был неизвестен, так что пришлось ткнуть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зелень я терпеть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познания Чэнъи исчерпались окончательно. Наобум выдав первое, что пришло 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кубиков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выпалил ответ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генеральный директор Цзи знает про восемь кубиков пресса?!]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вам! Пусть наша «парочка идеальных личиков» и не выдаёт милоту тоннами, но они же официально женаты! Живут под одной крышей, неужели пообниматься да поцеловаться зазорно?!]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ну, не похожи они на тех, кто обнимается и целуется. Вот я бы на их месте... хитрая ухмылка.jpg]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волнует только одно: на сколько вопросов Цзи Чэнъи ответил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истекла минута, отведённая таймером, девушка из съёмочной группы забрала телефон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иллюзий насчёт собственной эрудиции в вопросах чужой жизни Цзи Чэнъи не питал, а потому лишь молча выжидал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тоже срезался на вопросах и вынужден покинуть автобус, так что теперь он составит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про себя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сдержав вздох,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 меня требуется? Идти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сотрудница. — Господин Линь ждёт как раз на той площади, о которой вы спрашивали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сверился с картой. Площадь находилась неподалёку, однако на пешую прогулку всё равно пришлось бы потратить немало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Напавшая лень взяла своё, и он прищурился, обращаясь к организаторам: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такси вызвать разрешается?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на острове F не водилось, а автобусы ходили раз в два часа. Кроме такси, в голову не приходило ни одного адекватного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найдутся средства на оплату поездки, то без проблем,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Чэнъи прекрасно понимал, что личные банковские карты и наличные тут использовать запрещено. Разговор снова сводился к банальному заработку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шумящий неподалёку ярмарочный лабиринт, он задумался: не вернуться ли к той лавке с ремёслами? По крайней мере, там не было языкового барьера, да и хозяин попался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реализовать эту задумку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 вам срочно нужны деньги, у меня есть отличный способ подзаработать без особых хлопот, — подала голос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 — эта истина была Цзи Чэнъи хорошо знакома, и всё же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хитринкой в глазах протянула ему сложенный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подвох, Цзи Чэнъи взял листок и пробежал глазами по напечатанным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испытания оказалась предельно простой: позвонить Линь Цзиньду и аккуратно, без прямых наводок, заставить его произнести определённые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пять юаней за «Я тебя люблю»?!]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на острове F на пять юаней даже бутылку воды не купишь!]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 фразочку «Я буду тебя содержать» дают аж пятнадцать?! Где логика, я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абсурд — это «Жди там, я сейчас приеду»! За неё отваливают целых двадцать юаней! На наши деньги это же свыше семидесяти рублей!]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разница, сколько денег?! Главная проблема в том, что суровый господин Линь отродясь такого не произнесёт!]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ошибались: Цзи Чэнъи тоже испытывал смутные сомнения в том, что Линь Цзиньду способен выдать хоть что-то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сдаваться без боя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девушку,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звонить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 без промедления вручила 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аппарат, Цзи Чэнъи набрал знакомый номер. После пары длинных гудков из динамика донёсся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Чэнъи и без лишних предисловий выложил козырь: — Господин Линь, если бы вы захотели выразить свои чувства госпоже Линь, какие три слова вы бы ей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тут вообще-то шоу о браке и любви! При чём тут его матушка?!»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я сейчас упрусь от смеха! Первый раз вижу, чтобы на романтическом шоу признание в любви вытягивали через маму!]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мы знали, что эта парочка сахаром не балует, но чтоб насколько не стесняться?! смех до слёз.jpg]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одной кажется, или у господина Цзи какое-то совершенно очаровательное выражение лица, когда он пытается быть сплошной серьёзностью?]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Ты не одна! Я ещё когда он шнурки плёл, заметила! Ха-ха-ха, ну что за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явно не ожидал вопроса, касающегося госпожи Сун, и молчал секунды две, после чего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миг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Что-нибудь более эмоциональное?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прекрасно понимал, что эти слова адресованы вовсе не ему. И всё же низкий бархатистый голос, отозвавшийся лёгкой вибрацией динамика, отчего-то заставил сердце ёкнуть, а пальцы, сжимавшие корпус телефона,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Кто там кричал, что это фикция?! Да они же безумно милые!!!]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спаси! Я сейчас утону в этом сахаре! (катается по полу)]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у меня смутные подозрения, что предыдущие комментаторы — нанятые боты. Где вы тут увидели романтику?! Вы настоящих чувств не видели,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[Заставить человека зайти через такие дебри ради простого «люблю»... Их там точно не под дулом пистолета снимают?]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Никакой химии вообще, ноль из десяти. беспомощно разводит руками.jpg]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зрители в трансляции продолжали скептически качать головами, девушки из съёмочной группы от этого бархатного «люблю» уже вовсю толкали друг друга локтями, едва сдерживая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их реакцию проигнорировал. Выдержав паузу и ровно вздохнув, он продолжил зарабатывать: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организаторы требуют, чтобы я шёл к вам пешком, а я ужасно устал и с места сдвинуться не могу.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интонация в конце фразы слегка взмыла вверх, придав голосу мягкий, почти кокетливый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отродясь не слышал у него подобных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надолго воцарилось молчание, после чего голос на том конце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место, где можно присесть и отдохнуть. Я приеду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я банальна до невозможности! Но эта заезженная фразочка «Я сам к тебе приеду» каждый раз заставляет моё сердце выпрыгивать из груди! плачет.jpg]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так-то?! Все ведь понимают, что это чисто коммерческий брак, но почему я залипаю на них всё сильнее?!]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равно! Да будь ты хоть сам владыка небесный, всё равно наша чета гендиректоров — самая милая на свете!!!]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восторженных зрителей, Цзи Чэнъи сохранял хладнокровие. Мысленно подсчитав заработанное, он едва заметно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Линь.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вернул смартфон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произнёс две фразы из списка. Выходит, с вас двадцать пять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господин Цзи, — подтвердила вторая девушка, протягивая купюры. — Вот ваш честный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деньги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нескрываемым изумлением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действительно намерены вызвать такси? Господин Линь завершит задание и тут же отправится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некуда: организаторы жаждали трогательного кадра «два любящих сердца спешат навстречу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Чэнъи не отличался стремлением возводить преодоление бессмысленных трудностей в ранг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стоит поторопиться с машиной, — с мягкой, безупречно вежливой улыбкой возразил он. — Так господину Линю придётся шагать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проезжей части; оставшаяся съёмочная группа замерла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съёмочная группа бессильна перед практичностью господина Цзи! смех до слёз.jpg]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господин Цзи изнежен? Из-за пары шагов вызывать такси?]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[Вызвал такси — и сразу изнежен? Вы сами-то, милочка, исключительно пешком передвигаетесь?]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без сарказма! В соседней группе Чи Синвэнь спокойно идёт пешком, почему господин Цзи так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иди и смотри на Чи Синвэня, кто тебя держит?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не ссорьтесь! Чи Синвэнь — айдол, ему важна картинка для шоу, а у нашего господина Цзи статус и деньги, ему на эти условности 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У него положение и статус, он может себе это позволить, и что дальше? Вам-то какое дело?]**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