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следующей локации Цзи Чэнъи молча сидел на заднем сиденье такси. Он смотрел в окно на мелькавшие пейзажи, внимательно высматривая среди прохожих силуэт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съёмочной группы вовремя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что вы скажете господину Линю, когда встретите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Поблагодарю за помощь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миг опешил, но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станете упрекать за то, что он проявил к вам недостаточно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таких проблем, — с легким и невозмутимым видом отозвался Цзи Чэнъи. — Никто никого ни в чём не упрекает.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совсем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спокоен был Цзи Чэнъи. — У нас всё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больше ничего не стал спрашивать. Камера сместилась к окну, позволяя зрителям вместе с Цзи Чэнъи искать глазами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Цзи Чэнъи наконец заметил его. Попросив водителя затормозить, он вышел из машины и направился к залитой солнцем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погрузился в свои мысли и не сразу понял, что кто-то подошёл. Увидев перед собой Цзи Чэнъи, он на секунду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сделал пару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Цзиньду, похоже, прошёл немалое расстояние: на лбу и шее выступили капельки пота. Когда он подошёл ближе, Цзи Чэнъи едва ли не физически ощутил исходящий от него жар — воздух вокруг будто нагрелся на пару градусов. На него накатила волна сухого тепла, но он не стал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позади, — с лёгкой улыбкой ответил Цзи Чэнъи. — Спасибо за содействие,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чуть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протянул небольшую вещицу: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взглянул на его ладонь. На ней лежала связка пёстрых камешков и мелких ракушек — браслет с ярко выраженным местным колоритом. Проезжая мимо рынка, Цзи Чэнъи видел подобные украшения едва ли не на каждом втором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сделали? — вежливо уточнил Цзи Чэнъи, принимая подарок.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было моё задание, — кивнул Линь Цзиньду. Помявшись секунду, он пояснил: — Местные верят в морского бога. Считают, что красивые камни, выброшенные прибоем, несут божественное благословение. Торговец божился, что этот браслет приносит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Чэнъи тронула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Линь. Мне правда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заворожённо смотрел, как в его глазах вспыхивают и переливаются искорки света, и лишь спустя пару секунд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бережно убрал браслет, помешкал мгновение и достал свой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вам. На память. Я сделал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взял плетёный брелок «Собачья голова», повертел его в руках и с искренним одобрением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Очень милая...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на секунду застыл. Лицо его оставалось абсолютно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оговорился, — виновато поправился он. — Собака тоже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пристально посмотрел на него и не удержался — тихо,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смотрел на него сверху вниз. Цзи Чэнъи вообще любил улыбаться, но его настоящую, неподдельную улыбку удавалось увидеть редко — обычно это была лишь вежливая, отстранённая маска. И всё же Линь Цзиньду научился отличать фальшь от настоящих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Чэнъи смеялся от души. В его взгляде растворилась привычная прохладная сдержанность, а на дне тёмных глаз заплясали живые искорки. Он весь словно преобразился, засияв мягким, чистым светом — будто луна, вынырнувшая из-за лёгкой дымки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Линь Цзиньду и сам не заметил, как его губы расплылись в улыбке. Пусть едва заметной, но теплоту в его взгляде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【Спасите-помогите, народ! Это со мной что-то не так или я реально вижу между ними химию?! Они же безумно милые!】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【Ууу, я тоже! Неужели я опять жру фальшивый сахар?! плачущий_смайл.jpg】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тут новичок, а почему нельзя считать их милыми?】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просто некоторые орут, что парочка генеральных директоров играет на камеру, и если кто-то шипперит их, сразу налетают: "хватит вестись на постановы"... Но черт возьми, они реально классные! 😭😭😭】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вкус и цвет. Забейте на чужое мнение!】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то верно! Мне вот глупая романтика не особо заходит, но за их вайбом и такими сдержанными отношениями наблюдать — одно удовольствие!】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скептиков из чата, съёмочная группа на площадке буквально таяла от умиления. Никто не решался разрушить этот момент. Пусть бы генеральные директора смотрели друг на друга и улыбались как можно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Ли поторопил процесс через рацию. Операторам пришлось сглотнуть вздох умиления и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успешной встречей! — подал голос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и Линь Цзиньду за пару часов успели изучить повадки этого шоу. Вместо того чтобы расслабиться, они одновременно повернулись к съёмочной группе. На смену недавнему теплу во взглядах пришла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 представитель съёмочной группы почувствовал себя неуютно, но стойко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чтобы отправиться в "Домик Романтики", вам предстоит пройти испытание на сыгранность!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выразительно посмотрел на него — мол,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 — прямо спросил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просто! — зачастил сотрудник. — Вам нужно под музыку синхронно показывать сердечки руками в такт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делать?.. — переспросил Цзи Чэнъи, не совсем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складывать пальцы в сердечко... — Сотрудник показывал наглядно: — Вот так, потом вот так, и ещё вот так... В общем, любые жестовые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находил эти движения невероятно глупыми. Вся его фигура выражала протест. Цзи Чэнъи испытывал схожие чувства, поэтому спросил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альтернативные варианты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нет! — с улыбкой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директора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【Ахаха, я угараю! Боссы впервые слышат про пальчиковые сердечки?】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【Божечки, обожаю милые эмоции на лице генерального Цзи! Ну каков лапочка, а! идёт_носом_кровь.jpg】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【Аааа, давайте быстрее! Хочу увидеть, как эти солидные мужчины делают "хиртен"! Это будет мега-мило!】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ограничено, господа! — дружелюбно напомнил сотрудник. — Пара, которая прибудет в домик последней, получит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посмотрел на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Справитесь, генеральный директор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испытывал сомнения,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сначала послушать ритм, — повернулся Линь Цзиньду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солидным бизнесменам вникнуть в суть, двое ассистентов наглядно продемонстрировали движения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особо понимал смысл этих жестов, но память у него была отличная. Он просто запечатлел все связки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закончилась. Пока Цзи Чэнъи мысленно прокручивал движения, Линь Цзиньду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 тоже нужно будет обниматься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http://bllate.org/book/20458/2140360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