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не верил своим глазам: Цзи Чэнъи, который терпеть не мог молочные продукты, вдруг мягко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Как раз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Чэнъи протянул руку за питьевым йогуртом, но Линь Цзиньду внезапно отвёл бутылочку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озадаченно замер, не совсем понимая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Линь Цзиньду чуть поджал губы, с нажимом открутил крышку и протянул йогурт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на миг опешил: он никак не ожидал такой простой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Линь-цзун, — тихо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посмотрел на него, хотел что-то добавить, но в итоге лишь коротко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собрался было отвернуться к эпицентру общей суматохи, но на полпути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запрокинул голову и сделал небольшой глоток. Он пил предельно изящно, однако на нижней губе всё равно остался тонкий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яркая капля на нежно-розовой коже заставила Линь Цзиньду на мгновение сбиться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удивился такой странной реакции, но не подал вида. Сделав глубокий вдох, чтобы вернуть самообладание, Цзиньду повернул голову — и тут же заметил, как объектив чёрной камеры стремительно приближается, наводя фокус прямо на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Линь Цзиньду быстро вытащил из салфетницы бумажную салфетку и протянул её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— отчеканил он чуть быстрее обычного. — Губа.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сразу понял, в чём дело. Вместо того чтобы на автомате облизнуться, он вежливо взял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Линь-цзун.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губы, он слегка поджал их и, чуть приподняв подбородок, глянул на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Чэнъи была безупречная форма губ — в меру полные, с влажным розовым глянцем после йогурта. От неловкого взмаха жестковатой салфетки на белоснежной коже остался лёгкий алый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это вряд ли кто-то заметил бы, но Линь Цзиньду находился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мимолётно соскользнул ниже — на изящную, точёную шею. Когда Чэнъи сглотнул, его кадык едва заметно дёрнулся. В этом движении было столько невольной уязвимости и манящей хрупкости, что у Цзиньду на секунду перехватило дыхание. Захотелось впиться туда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замер. Спустя пару мгновений он сухо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странно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Он смутился, он смутился! Кто тут сходит с ума? Я схожу с ума! (гифка с безумным криком)】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【Офигеть, народ! Я умываю руки! Никто не предупреждал, что наши гендиректоры так умеют флиртовать! (носом идет кровь)】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возьми! Смотреть на чужие губы — это же чистой воды провокация! Линь-цзун, ты вообще живой человек? Ты что, монашеский обет давал?! (рёв)】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【А? Что я пропустил? Я тут смотрю, как Сяо Тун дубасит Братца Далуня... (приложил ухо к стене)】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【Девочки, бегом в Вейбо! Там уже выложили повтор!】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【Лечу! Автор вырезки заслужит памятник при жизни!】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【Посмотрел и вернулся. У меня только один вопрос: как мне теперь отбить жену у этого богатого и влиятельного Линь-цзуна?】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【Просто: заработай для начала миллиардов сто! (руки в боки.jpg)】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впервые выступал в роли ведущего шоу и ещё не умел держать в поле зрения абсолютно все детали. Из-за этого он упустил из виду немой диалог между Цзи Чэнъи и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подсказка режиссёра Ли в наушнике заставила его обратить внимание на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топ-менеджерам, он с иронической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Линь-цзун, а у нашего Цзи-цзуна красивые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тут же с любопытством уставились на Линь Цзиньду, предвкушая пикантные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одарил ведущего ледяным, откровенно угрожающим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хохота: зрители умоляли Чэн Суна бежать, пока Линь-цзун его не закопал.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Сун, сделав вид, что ничего не заметил, тут же переключился на Цзи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а как вам наш йогурт без добавок?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быстро сообразил, что это обязательная интеграция спонсора,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топ-менеджерами шутки плохи, ведущий с чувством меры отработал рекламу бренда и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пришло время объявить результаты нашего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слушая Чэн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с недобрым предчувствием уточнения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 последнее место наказания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можешь начинать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обойдусь.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снова повернулся к Цзи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как думаете, какая пара заняла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господин Е и господин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сверился со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считаете, вас с Линь-цзуном ждёт награда или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знать, — ровным тоном ответил Цзи Чэнъи. — Мне неизвестны критерии вашей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на мгновение опешил от такого строгого ответа, но тут же перестроился: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вам всё же достанется наказание, неужели вы позволите Линь-цзуну отдуваться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технично обошёл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организаторы не станут наказывать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сдавался и переключился на Линь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скажете, Линь-цзун?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тот же, что и у Цзи-цзуна,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Линь-цзун, это что за новая игра «повторяй за мужем»? Ржу не могу.jpg】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реально... я сейчас расплачусь, Линь-цзун так послушно повторяет за женой!】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вы после этого не шипперите их?!】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просто зачитаю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первое место занимают... — Чэн Сун посмотрел на Е Фэя и Дун Шэня. — Е Фэй и Дун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дружные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Яо Тун и Шао Вэньлунь!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аплодисменты утихли, Чэн Сун с хитринкой взглянул на Цзи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третье место достаётся нашей бизнес-паре.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поаплодировал вместе со всеми и негромко заметил Линь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мы хотя бы не последняя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Цзиньду, не поворачивая головы,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Сун объявил аутсайдеров. На четвертом месте, как и ожидалось, оказались Юй Хэянь и Чи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ничуть не расстроился. Напротив, он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одни опытные парочки, так что нам, стажёрам, не стыдно и проиграть. Правда, Янь-ге?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подтолкнул Юй Хэяня локтём.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Хэянь, косясь на Цзи Чэнъи,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Сяо Чи нет никакой романтической базы. Мы приехали просто побыть фоном для старших, так что победа —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предназначалась Цзи Чэнъи, но тот даже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Синвэнь заметил, что Цзи Чэнъи абсолютно игнорирует Хэяня, и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наказание нас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лукаво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нас четыре пары, мы разделили их ровно пополам. Первое и второе места отдыхают, а вот третье и четвёртое — получают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Занявший третье место Цзи Чэнъи: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ведущего спокойным,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говорили, что третье место тоже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Сун, успевший оценить умение Цзи Чэнъи цепляться к формулировкам, мгновенно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и не говорил, что третье место освобождается от наказания, Цзи-цзун?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промолчал. Сплошные уловки и подвохи.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заключается наказание? — вмешался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куда более давящей, чем у Цзи Чэнъи, поэтому Чэн Сун ответил уже без шуточек, строго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Поскольку мы проверяли, насколько хорошо супруги заботятся друг о друге, провал означает недосмотр в повседневной жизни. Поэтому господин Юй и Линь-цзун должны прямо здесь сделать двадцать приседаний, держа своих партнёров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Приседания с живым весом для Линь Цзиньду не представляли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ещё никогда не приходилось держать человека на руках. К тому же он помнил, как Цзи Чэнъи наотрез отказался от прикосновений к талии. Из чего сделал вывод: Чэнъи, как и он сам, терпеть не может чужие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альтернатива?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облегчённо перевёл дух, но ведущий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наказание — парные подтягивания. Выбирайте любое,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невозмутимость, а вот Юй Хэянь не скрывал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ему не позволили подержать А-И на руках, так теперь придётся смотреть, как это делает другой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 до безумия. Впрочем, Хэянь быстро взял себя в руки, и вспышка гнева не попала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даже не смотрел на Юй Хэяня. Повернувшись к Цзи Чэнъи,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Цзи-цзун,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Чэнъи и не любил телесные контакты, он не собирался капризничать или пользоваться положением, чтобы менять правила. Посмотрев в глаза Цзиньду,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Основная нагрузка ляжет на вас, так что выбор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【Офигеть! Вот это интрига! Линь-цзун, если ты настоящий мужик, выбирай подтягивания! (носом идет кровь)】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парных подтягиваниях же надо ногами за талию цепляться,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при каждом подъёме целоваться, да-да? (подглядывает.jpg)】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【Чего-о?! Это же так горячо! Пожалуйста, пусть будут подтягивания! (в восторге.jpg)】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【Выбирай подтягивания, Линь-цзун, сделай это ради меня! (улыбается.jpg)】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【Девочки, вы чего! Приседания с живым весом — это же лучшая проверка силы поясницы! (покраснел.jpg)】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без разницы... Линь-цзун выглядит как недосягаемый ледяной цветок, он явно не из тех, кто любит всю эту страсть. (скривил губы.jpg)】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http://bllate.org/book/20458/2151697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