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 строил столь далеко идущих догадок, как зрители в трансляции, и вовсе не считал, будто простое объятие способно вызвать между ним и Цзи Чэнъи какую-то лишнюю искру. В конце концов, когда он обнимал Цзи Чэнъи в супермаркете, это не вызвало у него ни отторжения, ни лишнего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 в этот раз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приседания с отягощением, — сдержанно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Чэн Сун повернулся к Юй Хэяню. — А что выберет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Хэяню совсем не хотелось обнимать Чи Синвэня на глазах у Цзи Чэнъи, приседания с весом предполагали куда меньшую площадь телесного контакта, чем подтягивания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обе пары выйти в центр для отбывания наказания, — ведущий чуть наклонился, приглашающим жестом указывая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и Цзи Чэнъи переглянулись и поднялись с дивана. На ходу Цзи Чэнъи тихо предупредил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во мне шестьдесят три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Комплекция Линь Цзиньду позволяла тому без труда поднять и двоих таких, как Цзи Чэнъи, но предупреждение не помешает — пусть тот хотя бы морально подготовится. Всё-таки дело предстояло иметь не с обычными приседаниями, а со взятием дополнительного веса. Выйдет неловко, если из-за его тяжести Линь Цзиньду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Цзиньду лишь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есть побольше, господин Цзи. Для вашего роста это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взглянул на него, но не успел ответить: подоспели двое сотрудников, неся два цветных коврика.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Помятуя о предыдущих уловках съёмочной группы, Цзи Чэнъи наивно полагал, что сработало его недавнее предостережение режиссёру Ли. Всё-таки упражнения с весом чреваты травмами, вот организаторы и постелили мягкие маты на случай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коврики легли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замах! — ахнул Чи Синвэнь, с сочувствием к собственным стопам разглядывая рельефные массажные коврики. — Вы ещё и массажные коврики с шипами притащили?!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присмотрелся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не мягкие маты, а настоящие массажные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больно, какое же это наказание? — с улыбкой вмешался Чэн Сун. — Как иначе мужья научатся по-настоящему сопереживать своим половинкам?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повернулся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сдюжишь?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одарил его долгим, неречистым взглядом. Что за идиотские вопросы в присутствии брата И и этого 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самом расцвете сил, разумеется, сдюжу, — гордо вскинул подбородок Юй Хэянь, метнув на Цзи Чэнъи демонстративный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удостоил его вниманием и поднял взор на Линь Цзиньду: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Цзиньду опередил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Цзи.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【Ой-ой-ой! Кто за тебя переживает-то, господин Линь! ирония.jpg】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Хэянь вообще в адеквате? Выглядит так, будто так и напрашивается на хорошую взбучку!】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ума сошли? Не видно, что брат Янь просто задаёт настроение? Если б все молчали, как некоторые капиталисты, шоу превратилось бы в немое кино! улыбочка.jpg】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ни говори, а фанаты Юя визжат громче всех. смайлик.jpg】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лучше, чем быть цепным псом какого-то буржуя! бе-бе-бе.jpg】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Сун, наслаждаясь разворачивающимся зрелищем,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участники готовы, прошу разуться и встать на коврики.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без лишних колебаний скинул обувь и ступил на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сам никогда не стоял на таких ковриках, но на корпоративах не раз видел, какими гримасами перекашивало лица коллег. Глядя на невозмутимого Линь Цзиньду, он невольно задумался: неужели эти шипы и правда так ужасны?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проснулось смутное любопытство, искушающее опробовать коврик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воплотить порыв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устроившись поудобнее, мгновенно раскусил его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застигнутый на месте преступления ребёнок, он тут же погасил искорку азарта в глазах, вернув себе безупречно сдержанный, безмятежный вид. Вот только в глазах Линь Цзиньду эта мгновенная перемена отчего-то выглядела невероятно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Линь Цзиньду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больно колются, вам лучше не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господин Линь, я вовсе не собирался экспериментировать, — с невозмутимым видом возразил Цзи Чэнъи. — Я лишь примеривался, как мне лучше встать, чтобы вам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не стал его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хлопал ресницами, молча переводя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возьми! Господин Цзи такой милашка!】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【О-о-о, господин Линь, на тебе сотку, дай чмокнуть твою женушку! Как расплачется, сразу верну... умоляющие глазки.jpg】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 Я в шоке. Вчера только доказывал, что у парочки гендиректоров обычный брак по расчёту без единой капли чувств. Кто ж знал, что жизнь так быстро отвесит мне оплеуху...】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приседания с весом на массажном коврике — это ведь перебор, разве 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【Народ, вы чего жалеете Линя?! На руках у него, между прочим, сам господин Цзи!】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【Блин! Добавьте ещё двадцать приседаний, пожалуйста!】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и понятия не имел, сколько завистливых взглядов обращено на него в эту минуту. Выдержать пристальный взор ясных глаз Цзи Чэнъи он смог едва ли полсекунды, после чего сдался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будете готовы, просто обнимите меня за шею, — наклонившись ближе,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нескромность, — без лишнего смущения отозвался Цзи Чэнъи и обвил руками шею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деликатным: Цзи Чэнъи держался осторожно, стараясь сохранять хоть какую-то дистанцию и по возможности не касаться голой кожи. Однако рукава его футболки были короткими, и потому прохладная, гладкая кожа так или иначе мимоходом задела шею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Линь Цзиньду ощутил, будто его шеи коснулась невероятно нежная, приятная мягкость. По коже пробежало лёгкое, щекотливое покалывание — словно от прикосновения пушистого хвоста какого-то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элитарное воспитание привело к тому, что с трёхлетнего возраста Линь Цзиньду никто так близко не обнимал. И хотя Цзи Чэнъи едва касался его, этот фантомный трепет заставил сердце Линь Цзиньду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на мгновение одеревенело. Куда только делась уверенность в том, что обычное объятие не вызовет никакой реактивной искры?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хрипловато отозвался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подхватил Цзи Чэнъи под колени и без малейших усилий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безупречным пропорциям Цзи Чэнъи всегда казался довольно высоким, да и его сдержанная, но внушительная аура никак не вязалась с образом уязвимого человека, нуждающегося в защите. Поэтому Линь Цзиньду никогда не воспринимал его кем-то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удерживая его на руках, он внезапно осознал: Цзи Чэнъи не просто обладатель тонкой талии, он сам по себе удивительно изящный и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На руках! Он несёт его на руках!】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【Ого! Неужели господин Цзи такой лёгкий? Такое чувство, будто господин Линь вообще не напрягся!】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【Оу-у-у, эта разница в росте просто сводит с ума... в слёзах.jpg】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не терявший самообладания ни на одних самых ответственных переговорах, вдруг почувствовал, как его охватывает небывалое волнение. Им овладел почти панический страх: а вдруг он причинит Цзи Чэнъи боль или случайно уронит?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 неловкую паузу, он коснулся взглядом Чэн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секундочку, господин Линь, брат Янь ещё не готов, — улыбнулся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перевёл взгляд на Юй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 Хэянь всем своим видом демонстрировал отвращение к коврику с шипами и явно не спешил разуваться. Однако едва на него упал взгляд Цзи Чэнъи, как он тут же сбросил туфли и встал на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дикая боль мгновенно пронзила стопы, устремившись вверх. Он чуть было не выдохнул проклятие, но вовремя вспомнил, что Линь Цзиньду даже бровью не повел. Пришлось загнать стон обратно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непринуждённый вид, он поманил к себе партнера: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прекрасно видел этакую хорошую мину при плохой игре, потому из вежливости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точно всё в порядке? Я вообще-то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тебе весить-то при такой худобе, — натянуто хмыкнул Юй Хэянь. —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больше спорить не стал: подошёл и раскрыл объятия, ожидая, пока тот его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наклонился, попытался сгрести его в охапку...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боль в стопах просто не давала упора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мысленно скривился, но внешне спас ситуацию от полной катастрофы: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что тяжёлый. Прости,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лишь проглотил очередной сухой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хватило одного взгляда, чтобы понять: Юй Хэянь попросту ребячится. Впрочем, ему до этого не было никакого дела 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заминка соперника вынуждает Линь Цзиньду попусту расходовать силы, Цзи Чэнъи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может, пока опустите меня... Господин Линь?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никогда не приходилось находиться так близко к Цзи Чэнъи. И лишь сейчас он вдруг заметил: у того оказались не только удивительно выразительные глаза, но и густые,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профиль, можно было разглядеть, как на их изогнутых кончиках мягко играет тёплый свет. Чистое, завораживающее эстетическое удовольствие. Линь Цзиньду засмотрелся чуть дольше приличного и сам не заметил, как Цзи Чэнъи повернулся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прямой, вопросительный взгляд, Линь Цзиньду мгновенно почувствовал, как к ушам прилила волна жара. Он покашлял, сгоняя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Лицо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пара лишних минут ожидания меня совершенно не утомят.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господин Линь! Линь про себя: «Чёрт, застукали, пока разглядывал жёнушку!» закрыл лицо руками.jpg】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«Не утомят» = можно подольше подержать на руках вкусно пахнущего, нежного мужа. Ну ты и хитрый жук, Линь! смайлик.jpg】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господин Линь устал, отдайте Цзи мне! Я подержу! смущение.jpg】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【Слушайте, а Юй Хэянь вообще живой там? Сколько можно возиться?】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【Умник, иди сам встань! Это же игольчатый коврик!! (очень громко)】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Линь-то поднял моментально... невинно хлопает глазками.jpg】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【Вместо того чтобы искать оправдания, спросил бы себя: а занимаешься ли ты спортом? Мышцы качаешь?】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шпильки доконали не только фанатов, но и самого Юй Хэяня, которому тонкие намёки соперника встали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закатив глаза, он стиснул зубы и рывком поднял Чи Синвэня. И хотя на его лице всё ещё красовалась непринуждённая ухмылка, вздувшиеся на лбу вены с потрохами выдавали дикую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выдавил тот сквозь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можете начинать по готовности. Напоминаю: Сяо Чи и господин Цзи должны громко вести счёт своим «мужьям». Если сбиваетесь — отсчёт начинается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метнул на Чи Синвэня выразительный взгляд, строжайше повелевая считать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Янь, я буду предельно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 так, — вновь разыграл великодушие Юй Хэянь. — Ошибёшься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нисколько не сомневался в собранности Цзи Чэнъи, а потому просто опустил взгляд на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согласие, Линь Цзиньду ушёл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довольно резким. От неожиданного проседания Цзи Чэнъи на мгновение ощутил потерю равновесия. Сердце ёкнуло, и он рефлекторно сжал объятия на шее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замер, чуть не потеряв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это помешательство, Цзи Чэнъи тут же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Линь... Не думал, что вы начнёте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Постараюсь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Цзи Чэнъи ещё немного убрал руки с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реплика вызвала в чате трансляции настоящую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【А-а-а-а-а, господин Цзи! Вы вообще соображаете, как это звучит?!】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【Так-так-так! Что именно быстро, а что медленно? Можно подробности?!】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я сдох! Каким образом господин Цзи умудряется совмещать невинность и такой дикий соблазн?!】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【Так, этот поезд явно едет не в детский сад! Поясните несведущим, о какой скорости речь? невинность.jpg】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и не подозревал, какие непристойности выписывают зрители в комментариях. Встретившись с абсолютно чистым взором Цзи Чэнъи, 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вам пора вести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отозвался тот и начал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регулярные тренировки давали о себе знать: удерживая такой вес, Линь Цзиньду даже не сбил дыхания. Памятуя о замечании Цзи Чэнъи, он нарочно замедлял движения при каждом приседании.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спортом систематически не занимался, но отлично знал: искусственное замедление с грузом на руках создает колоссальную нагрузку на поясницу, что чревато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удержался от поправки: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всё-таки лучше в обычном темпе.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опустил взгляд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забился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действительно прибавил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Цзи Чэнъи морально подготовился, от ускорения у него снова перехватило дыхание. Какая-то часть сознания всё равно подспудно опасалась, что Линь Цзиньду оступится и уронит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он крепче вцепился пальцами в ткань на плече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сработал профессионально: тут же дал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сфокусировался на кисти Цзи Чэнъи, сжимающей ткань. Изящные, длинные пальцы с аккуратными ногтями розоватого оттенка смотрелись невероятно контрастно на тёмной ткани костюма. Белизна кожи казалась почти фарфоровой, а слегка проступавшие на тыльной стороне ладони голубоватые венки придавали этому жесту тонкий, сдержанный эротизм.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эстетическое совершенство! Если б мне дали поцеловать эту ручку, я бы стал самым счастливым человеком на свете! в слёзах.jpg】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это сексуально! Наказываю господина Цзи прибыть ко мне и вцепиться в мои простыни!】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【Зачем вы показываете это нам?! Покажите это Линю, этому сухому сухарю-элитарию! ругань.jpg】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Цзиньду и не видел, как пальцы партнёра сжимают воротник его рубашки, Цзи Чэнъи вскоре заметил: дыхание спутника утяжелилось и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глубокие причины, Цзи Чэнъи счёл, что тот просто выдохся от нагрузки: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Семнадцать... Держитесь, господин Линь,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сделал глубокий вдох и хрипловато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Этот вздох был чертовски сексуален!】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【Мать моя, это реально горячо! Покажите вид глазами господина Цзи!】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 боже, как сладко! Кормите меня ещё!】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и в мысли не допускал никакой двусмысленности. Но следом за сбившимся дыханием он почувствовал, как кожа на шее Линь Цзиньду становится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Чэнъи плохо переносил жару и терпеть не мог, когда к нему прикасались в такие моменты. Судя по себе, он решил, что и Линь Цзиньду сейчас испытывает дискомфорт, а потому осторожно разжал пальцы, едва касаясь ткани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нежного прикосновения к шее, Линь Цзиньду тут же опустил взор. В его глазах мелькнула смутная затаённая досада, о которой он и сам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ничего не замечая, продолжал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 Господин Линь, остался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молча смотрел на него. Задержав взгляд на долгие секунды, он наконец завершил двадцатое приседание.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Цзи Чэнъи слегка похлопал его по плечу. — Всё, господин Линь, опускайте.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отозвался кратким «угу» и бережно поставил его на ноги. Отводя руки, он невольно сжал ладони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этого жеста не заметил. Откупорив бутылку воды, он протянул её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справились.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приняв бутылку, Линь Цзиньду отпил сразу пол-объёма.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Цзи Чэнъи лишний раз убедился, насколько нелёгким оказалось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Хэянь тоже с грехом пополам закончил упражнение. В отличие от сдержанного Линь Цзиньду, он был красен как рак и судорожно сбрасывал Чи Синвэня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спешки Чи Синвэнь так ощутимо отбил стопы, что едва не растянулся на коврике. Лишь вцепившись в рукав Юй Хэяня, он сумел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помянув спутника недобрым словом, на публике Чи Синвэнь точь-в-точь повторил жест Цзи Чэнъи: подал бутылку и ласково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вы так устали! Выпейте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Вэнь, — процедил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премило улыбнулся Чи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 пары справились, Чэн Сун подошёл ближе, аплодируя: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Спасибо за усердие! Вы оба отлично поработали!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попытался изобразить непринуждённость Юй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а вам как? — повернулся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без усилий, — ровным тоном ответил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лишь молча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скажут наши дорогие «половинки»? Сяо Чи, господин Цзи, вы довольны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 не дерзнул высказаться первым и взглянул на Цзи Чэнъи, уступая ему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спокойно проговорил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довольны! — тут же подхватил Чи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бросил на него короткий взгляд, на что тот ответил самой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оба считают, что их партнеры так старались, не порадовать ли их «объятиями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чуть заметно вскинул брови, уставившись на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【А-ха-ха-ха, я сейчас умру от смеха! Кино для четверых, а имя в титрах только у Линя!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про себя: «Награди меня! Ну же, награди!» виляет хвостом, как пёсель.jpg】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наверху, за такие метафоры тебе точно прилетит! Ржу не могу! ржёт.jpg】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Синвэнь, поддерживая свой образ жизнерадостного юноши, ничуть не растерялся. Распахнув руки, он со смехом обнял Юй Хэяня: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так старался! Лови «объятия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мысленно содрогнулся, но на публику ответил дружеским похлопыванием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братишка. Всяко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Юй Хэяня в чате разделились: одни рыдали, умоляя Чи Синвэня убрать руки от их кумира, другие бились в экстазе от фанатского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Яо Тун и остальные гости тут же с готовностью подхватили подшучивания, огласив комнату озорными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понимал: обстановка накалена, и если он откажется, это сочтут за высокомерное пренебрежение правилами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ведущему, он сдержанно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произнести эту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сориентировался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 Господин Линь ведь так трудился!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ничего не ответил. Переведя взор на Линь Цзиньду,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навязчивость,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чуть сжал губы и сдержанно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сделал шаг вперёд и поднял руки, намереваясь обнять напарника за шею. В ту же секунду Линь Цзиньду инстинктивно наклонился навстречу, так что Цзи Чэнъи даже не пришлось вставать на носочки.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знакомое мягкое прикосновение вновь охватило его шею, в груди Линь Цзиньду снова сладостно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самого его уха раздался чистый,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всего лишь формально выполнял указания ведущего — обычная проходная фраза, не несущая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брошенные вскользь слова заставили Линь Цзиньду напрочь оглохнуть от оглушительного гула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внешние шумы вмиг растворились. В его сознании, подобно навязчивой эхо-волне, снова и снова отзывались тихо проронённые слова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стоял,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【А-А-А-А-А-А-А, БРАТЕЦ!!!!!!】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【Спасите-помогите! Срочно вколите мне инсулин! Я сейчас умру от сладости!】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 родные! Господин Цзи кого решил соблазнить?! Меня, что ли?! кровь из носа.jpg】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【Блин! И кто тут заявлял про холодный брак по расчёту?! Да между ними же искры летают, черт возьми!】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 не могу, господин Линь изо всех сил держит лицо, но улыбка все равно так и рвется наружу!】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http://bllate.org/book/20458/2154976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