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 силах отказать Владыке Небесной Дуги!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лучший друг завалил его сообщениями вроде «Я готов быть верным псом Лан» и «Слова Владыки Небесной Дуги — единственный ориентир в моей жизни», Ши Юньчуан сдался. Поддавшись на уговоры приятеля, он выбрал Путь Охоты и создал персонажа-сяньчжоусца.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самый последний момент, на этапе завершения настройки, Юньчуан зацепился взглядом за странный переключатель на экране: система предлагала сделать героя мара-пораженным.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лору игры Мара была неизбежным проклятием долгожителей. Впав в это безумие, несчастные теряли рассудок, переставали узнавать близких и испытывали ужасающие мучения — как душевные, так и физические, когда их тела начинали мутировать. На Сяньчжоу поражение Марой считалось фактической смертью: таких безумцев немедленно забирали и упокаивали судьи из Комиссии десяти владык.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игре этот дебафф давал колоссальный прирост к силе. Теряешь разум — обретаешь колоссальный урон. Разменять ментальную стабильность на запредельные цифры дпс? Для заядлого минмаксера решение было очевидным. Ши Юньчуан без колебаний выбрал Мару. К черту душевное равновесие, красивые показатели урона греют душу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решении, друг на том конце провода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ты доигрался, — наконец прилетело сообщение. — Мара сожрала твой мозг. Готовься к пожизненному в тюрьме Юйцю. VIP-камера уже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лишь фыркнул. Он же игрок! Кто посмеет его запереть?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нажал кнопку запуска. Сознание мгновенно провалилось в бездонную, глухую темень.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привычной заставки перед его внутренним взором раскинулось бескрайнее сияющее море, посреди которого высилась исполинская фигура. Это был Эон Изобилия — 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с тысячью рук и глаз взирало на него с бесконечной, щемящей нежностью и состраданием. Мягкий лик безмолвно сулил избавление от любых невзгод и исполнение сокровенных чаяний.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Юньчуана зазвучал неописуемый шёпот, вибрирующий на грани безумия. Он отчаянно пытался проморгаться и сфокусировать взгляд на этом «самом милосердном» из богов, чтобы спросить одну простую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а я-то о чём просил?!»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Золотая, удушающе щедрая мощь Изобилия захлестнула его с головой. Благословения осыпали его тело одно за другим, затягивая разум в тягучий водоворот. Тьма окончательно сомкнулась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густые белые пряди Ши Юньчуана проросли резные листья гинкго. Подол его темного, расшитого журавлями ханьфу взметнулся вверх — падение в бездну казалось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где-то в глубинах бескрайнего космоса в этот миг раздался раскатистый, издевательский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[Жители Сяньчжоу обречены на вечные страдания. Тьма застилает разум, затмевая свет души, путы неведения сжимаются, и тело их пожирает Мара...]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Юньчуан открыл глаза, он не помнил даже собственного имени. В груди зияла леденящая пустота, причиняя тупую, изматывающую боль. Всё вокруг заволокло багровой пеленой. Любой силуэт, любое движение казались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Враги. Кругом одни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Золотистая мнимая энергия хлынула сквозь его поры. В бледных, тонких пальцах возник изящный черный зонт. Юньчуан едва заметно крутанул его в ладони — купол плавно раскрылся, и рой сотканных из чистой силы листьев гинкго вихрем закружился вокруг, перемалывая в труху всё, чего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Исполинская, гротескная тварь перед ним жалобно взвыла. Ещё секунду назад этот проклятый дух жаждал пожрать всё живое вокруг, но теперь его хищная ярость сменилась первобытным ужасом. Громадная туша бессильно содрогалась в тисках мнимого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Нажравшийся пальцем Сукуны проклятый дух едва-едва обрёл зачатки разума — и тут же осознал, что его сейчас сотрут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Бледные, изящные пальцы юноши сложились в щелчок. Беловолосый подросток с алыми, как свежая кровь, глазами чуть приоткрыл губы, лениво держа над собой черный бумажный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со свистом рассекли мириады золотых листьев. Громадную тушу уродливого духа в мгновение ока искромсало на бесчисленные ошметки, рассеявшиеся серым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дух особого ранга, взращенный на пальце Двуликого —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картину застали Кэнто Нанами и Ю Хаибара, отправленные на зачистку обычного проклятия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как вкопанные. Среди руин разрушенного кафе стоял спиной к ним беловолосый юноша под черным бумажным зонтом. Тварь, превосходящая всё, с чем они сталкивались, исчезла без следа, не успев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похолодел. Он инстинктивно преградил путь Хаибаре, задвигая друга себе за спину. Очевидно, что ранг миссии занизили до абсурда — эта угроза была не по зубам простым первокурсникам.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Хаибара во все глаза разглядывал хрупкую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Нанами... это что, человекоподобное проклятие?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незнакомца исходила удушливая, запредельно плотная аура, но его безупречный человеческий облик сбивал с толку. Юноша медленно обернулся. Его пустые, подернутые смертной тоской алые глаза заставили магов замереть. Серебряные волосы парня были усыпаны сочными, светящимися листьями гинкго — дикое, жуткое переплетение вечной жизни и тлеющего распада.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Нанами взвыла сирена. Это существо смертельно опасно. Сражаться с ним сейчас —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они успели сделать хоть шаг назад или занять оборону, беловолосый юноша покачнулся. Черный зонт растаял в воздухе, и парень без чувств рухнул прямо на острые обломки бетона, выглядя в этот миг на удивление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Хаибара перевёл растерянный взгляд с друга на лежащего без сознания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Тащим в Колледж магии или сдаем в Управление делами магов?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Нанами подошёл ближе и попытался применить свою проклятую технику «Соотношение» к неподвижному телу. Безрезультатно — его проклятая энергия соскальзывала, не находя уязвимых точек. Изгнать это существо привычными методами было невозможно. В сложившихся обстоятельствах оставалось только передать загадочного юношу и найденный палец Сукуны высшему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свяжемся с куратором, — хмуро бросил Нанами,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угасающем сознании Ши Юньчуана всплыли системные уведомления и полупрозрачные окна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игру! Задача игрока: открывать Следы и развивать свои способности. Старайтесь избегать полного погружения в Мару, используя Путь Охоты в качестве ментального якоря.]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мысленно потянулся к своему статусу. Взгляд на характеристики тут же вызвал у него приступ глухого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аккаунт был только что создан, уровень героя застыл на единице. Базовая атака, навык и сверхспособность едва теплились на первом ранге, а три важнейших пассивных таланта и вовсе оставались заблокированными серой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Эйдолонов — предсказуемо пусто. Про Световой конус и говорить не приходилось: ячейка сияла девственной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«голый»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отчётливо почувствовал, как в нём снова закипает желание просто умереть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не нужно умирать! У нас есть система прыжков! Вы можете выбить Эйдолоны в баннере! А ваш личный Световой конус можно воссоздать в Саду воспоминаний при помощи особой технологии материализации памяти.]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«Знаем мы ваши штучки. Девяносто круток до пятидесяти на пятьдесят, сто восемьдесят — до гаранта... Очередной развод на донат. А зная мобильные помойки, там вообще может не быть никакого гаранта».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зависла, не найдя что возразить на столь циничную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«Короче, я пас. Дайте мне просто спокойно сдохнуть», — подытожил Юньчуан.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[Стойте-стойте! За выполнение ежедневных заданий вы будете получать Звездный нефрит! Если вам улыбнется удача, вы сможете выбить семь легендарок за одну десятку! Это реальный шанс!]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сказки не верю», — отрезал Юньчуан. Своё тотальное невезение он знал слишком хорошо. — «И вообще, почему нормальные игроки получают силу за прохождение сюжета, а я должен крутить эти чёртовы баннеры?»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требую жалобную книгу! Куда здесь писать претензию? Где поддержка пользователей?!»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Юньчуан принялся судорожно шарить по углам виртуального экрана в поисках кнопки обратной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занервничала. От такого напора виртуальные шестерёнки заскрипели.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игрок, давайте без крайностей! Пользуясь своими правами администратора, я могу выдать вам пятизвездочный Световой конус Охоты в качестве компенсации. Только не отправляйте жалобу, умоляю! К тому же без завершения сценария вы всё равно не вернётесь домой. Давайте сотрудничать?]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Юньчуан, не веривший, что угрозы сработают так быстро, требовательно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сюда свой Световой конус».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его ладони материализовалась мерцающая карточка — Световой конус [Круиз в звездном море].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название, Юньчуан едва не задохнулся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 кого меня принимаешь?! Думаешь, раз новичок, то можно подсунуть базовый мусор из магазина Герты, который фармится за пару походов в Виртуальную вселенную?!» — он мысленно схватил систему за виртуальный загривок. — «И даже не наложили максимальное наложение! Всего лишь первый ранг!»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даже для магазинного конуса вам пришлось бы гриндить Виртуальную вселенную целый месяц!] — жалобно заверещал интерфейс. — [Зато мы можем создать для вас уникальное оружие из ваших собственных воспоминаний! Если они окажутся достаточно ценными и эмоциональными, Конус выйдет невероятно мощным. И за это точно не придется платить ни единой копейки!]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покрутил в руках светящуюся карточку и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Платить не нужно, но взамен от него требуют пережить нечто душераздирающее.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же получается? Он теперь не просто Путешественник Охоты, но ещё и Хранитель памяти из Сада воспоминаний, собирающий осколки собственного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Бесплатная легендарка внезапно потеряла весь свой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последнего аргумента отчаявшаяся система вывела на экран изображение какого-то устройства и робко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[Вот. Надеюсь, эта компенсация сгладит углы...]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Юньчуан уставился на странный агрегат, до боли напоминающий футуристическую рисоварку: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кухонный комбайн?»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Печь жизни. Очень полезная вещь!]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Ши Юньчуан открыл глаза в реальном мире. В голове гудело, словно по ней прошлись бетономешалкой. Сквозь эту пелену до него донеслись чьи-то панические, полные ужаса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убить его! Это чудовище просто не умирает! Какое жуткое проклятие... Срочно зовите главу клана Годзё!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Юньчуан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«Убить? Кого это они собрались убивать? Меня? С какой стати эти жалкие ничтожества решили, что имеют право выносить мне смертный приговор?»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спортивной площадке Токийского Колледжа магии Сатору Годзё и Сугуру Гето лениво перебрасывали баскетбольный мяч. Внезапно телефон Годзё пискнул, оповещая о срочном сообщении от Управления делами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там, Сатору? — Гето бросил мяч на паркет и подошёл ближе,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скользнул взглядом по экрану и раздраженно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человекоподобный проклятый дух, которого притащили Нанами с Хаибарой. Гнилые апельсины не могут с ним совладать и слезно просят меня приехать. До чего же беспомощные стариканы, просто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вообще невозможно уничтожить, — прищурился Гето. — Любопытно взглянуть на такую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Прокатимся вместе? — Годзё задорно склонил голову набок,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тяжелая кованая дверь подземной камеры, сплошь уклеенная барьерными талисманами,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встретила визитеров неожиданным зрелищем: всё её пространство было заполонено густыми ветвями гинкго. Мощная, рвущаяся наружу жизненная сила была настолько сильна, что сухая древесина старого стула, к которому привязали пленника, пустила корни и покрылась сочными зелеными побегами.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Опутанный золотисто-зелеными ветвями беловолосый юноша медленно поднял голову. Из-под пушистых ресниц тускло блеснули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пришли... прикончить меня? — хрипло, едва слышно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он провел здесь, эти люди испробовали десятки способов лишить его жизни. Юньчуан чувствовал, что его рассудок держится на тончайшей ниточке. Ещё один толчок — и Мара окончательно поглотит его разум, превратив в безумное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Сатору Годзё, вопреки обыкновению, нахмурился. Его «Шестые глаза» не могли лгать: перед ним определенно находился человек. Но почему тогда от него исходит плотная, почти осязаемая аура проклятого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Сатору бесцеремонно шагнул вперед и наклонился, приблизив свое лицо вплотную к лицу Юньчуана.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ты у нас человек или всё-таки проклятие? — бесцеремонно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очки плавно соскользнули по переносице Годзё, открывая взору невероятные, сияющие бездонной лазурью глаза. Без этой преграды поток информации о загадочном юноше хлынул в мозг сильнейшего мага непрерывной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несчастный Ши Юньчуан, чей разум и без того плавился от невыносимого жара Мары, лишь тупо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идиот уставился на меня, ткнув прямо в лицо двумя гигантскими сапфирами?!»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http://bllate.org/book/20460/2105618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