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«Сапфиры... Так и хочется выковырять».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мысль первой пришла в голову Ши Юньчуаню, когда Сатору Годзё бесцеремонно уткнулся лицом чуть ли не в его собственный нос. Впрочем, Юньчуань тут же мысленно обругал себя. С тех пор как его поразило Мара-поражение, разум всё чаще выдавал подобные кровожадные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Что это за взгляд такой?! — запричитал белобрысый старшеклассник, уловив нечто зловещее в серо-фиолетовых глазах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его спиной долговязый парень с нелепой челкой и вечно прищуренными глазами напрягся, готовый в любой момент ринуться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Юньчуань проигнорировал их выпад. Спокойно отломив веточку древа гинкго, росшую прямо у него на голове, он небрежно заколол ею волосы на затылке и только после этого посмотрел на беловолосого смутьяна.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найдется что-нибудь, чтобы завязать мне глаза? — спросил он. — Ну или хотя бы местный мастер проклятых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известных ему жертв Мара-поражения двое справлялись с безумием по-разному: одна носила на глазах плотную черную ленту, чтобы лишний раз не тревожить разум, другой полагался на внушение. Юньчуань резонно рассудил, что оба метода пригодятся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затихнуть, как мир погрузился во тьму — белобрысый нахал не колеблясь нацепил на него собственные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Юньчуань слегка растерялся. Темнота принесла покой, но в руках вдруг заныло странное чувство недосказанности, будто в них не хватало какого-то важного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[Эрху! Сюда так и просится эрху!]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игрок, при желании вы можете обменять звёздный нефрит на любые декоративные аксессуары в нашем магазине!]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Юньчуаня тут же развернулась витрина с кучей разнообразных музыкальных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Юньчуань заманчивое предложение проигнорировал. Тратить драгоценную валюту на глупости? Имея на счету тысячу шестьсот нефритов, разумный человек копит на десятку круток. А вдруг повезет выбить собственный эйдолон?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сам не утверждал, что тебе никогда не везет на легендарки?» — мысленно изумилась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Любопытные очки, — произнес Ши Юньчуань, поправив темную оправу.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Стекла на удивление надежно глушили внешние раздражители. В мыслях наконец прояснилось — метод почтенной Цзинлю действительно работал без осечек.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Сугуру, гляди-ка! Этот «проклятый дух» умеет разговаривать! — искренне удивился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Гето, стоявший чуть поодаль, тоже сообразил, что перед ними не рядовой монстр. От незнакомца разило густой, удушливой проклятой энергией, но при этом он явно оставался человеком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Гето пристально всмотрелся в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я посланник истинного божества, и всего за полтинник на карту готов даровать вам вечное блаженство в чистых землях... поверите? — невинным тоном поинтересовался Ши 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определенной натяжкой он и впрямь мог назваться Эманатором Изобилия. При первой их встрече Эон Изобилия Яоши расщедрился настолько великодушно, что Юньчуань до сих пор ломал голову: неужели он действительно просил о такой прорве даров? Он ведь просто хотел собрать сильный рабочий билд.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как думаешь? — хмыкнул Годзё, вальяжно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зайдём с другого боку, — вздохнул Юньчуань, сокрушенно покачав головой. — На самом деле я несгибаемый незрячий музыкант, которого сглазили завистники, из-за чего я временно лишился рассудка и загремел в эту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убедительно кивнул собственным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тоже в темных очках ходишь. Слушай, а давай сколотим группу и дебютируем на сцене? — Юньчуань слегка повернул голову в сторону Гето, ориентируясь на шорох его одежды. — Да и у тебя, приятель, судя по голосу, глаза едва приоткрываются. Идеально подходишь. Будем выступать как трио слепых бродячих артистов: встанем где-нибудь на оживленном мосту, затянем на эрху «Отражение луны в источнике Эрцюань», прохожие разрыдаются от жалости и закидают нас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слыхал? Он тонко намекает, что у тебя щелки вместо глаз, — радостно вставил Годзё, хлопнув друга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лишь молча скрипнул зубами. Весь этот бред про слепых музыкантов не стоил и выеденного яйца — изворотливый наглец просто тянул время, не желая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Юньчуань лихорадочно донимал систему в приватном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где мои документы? Вы что, закинули меня сюда нелегалом? Серьезно? Великая межзвездная игра не способна состряпать несчастную ID-карту?»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[Минутку, генерируем легенду и загружаем данные.]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возилась с базой, зоркий Годзё приметил уголок пластиковой карточки, торчащий из широкого рукава чужого черного халата. С быстротой молнии он выудил находку и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по обмену в Токийском университете... Ши 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мага уставились на него с глубоким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похож, — отрезал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ни разу, — согласился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именно вас смущает? — мысленно огрызнулся Юньчуань. — То, что я в принципе похож на студента, или то, что у меня хватает мозгов учиться в престижном вузе?»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памяти Юньчуаня всплыли загруженные файлы: восемнадцать лет, приехал из Китая, учится по обмену в Токийском университете, специализация — история и эволюция традиционного костюма. Что ж, весьма своевременный аргумент, разом объясняющий его диковатое ханьфу. Работа у него такая, наглядное пособие.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паспорт иностранный! — ликовал Юньчуань. — Теперь можно смело раздувать незаконное похищение и жестокое обращение до масштабов международного скандала».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иностранный подданный! — зычно провозгласил он, пафосно вскинув руки. — Ваша тайная канцелярия удерживает меня против воли и подвергает истязаниям! Это грубейшее нарушение конвенций и полноценный дипломатический кризис! Требую немедленно меня освободить, иначе я завалю консульство жалобами!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в тебе этот неистребимый дух склочной бабки?» — тихо вздохнула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международной шумихи возымела действие: допрос спешно свернули, а верхушка магов бросилась запрашивать подтверждение у руководства Токийского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великому разочарованию старейшин, университет подтвердил — такой студент действительно числится у них на привилегированном положении. Более того, китайская сторона характеризовала его как ценнейший молодой кадр. Случись с ним что в Японии, дело запахло бы крупными неприятностями на государственном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своем статусе «надежды нации», Юньчуань озадаченно шепнул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«Слышь, я же гуманитарий. Какая из меня надежда нации?»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 это определение подпадали ядерные физики или гении робототехники, но никак не парень, ковыряющийся в тряпках эпохи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[Зато теперь эти чистоплюи побоятся пустить тебя в расход,] — резонно возразила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статус в университете ничего не меняет, — ледяным тоном произнес один из старейшин Управления делами магов, глядя на Юньчуаня как на ходячего покойника. — Твое присутствие угрожает безопасности мирных граждан, а закон суров для всех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высокопоставленных снобов любая неконтролируемая сила была сорняком, подлежащим немедленной прополке. Неважно, проклятый ли это дух или просто строптивый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Юньчуань вольготно откинулся на спинку стула. Левой рукой он небрежно сдвинул на кончик носа любезно предоставленные Годзё очки, а на правой демонстративно загнул изящный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никого не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Во-вторых... — он выставил средний палец и тихо, издевательски фыркнул. — Какое право имеют увязшие во грехе судить чужие прегрешения?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напротив оцепенел. Ему на мгновение показалось, будто за спиной мальчишки взметнулись бесчисленные, сочащиеся ядовитой зеленью ветви дерева, готовые утянуть его в бездну и переварить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Откат наваждения заставил его судорожно глотнуть воздух. Это была лишь иллюзия, мимолетное видение, но спина мага уже взмокла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в-третьих — правила существуют лишь для того, чтобы их нарушать!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Юньчуань искренне пожалел, что под рукой нет старой доброй бейсбольной биты, которой сейчас было бы так славно приложиться по лощеной физиономии этого напыщенного чинуши.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дерзкой фразе сорваться с его губ, как сидевший неподалеку Сатору Годзё восторженно зааплодировал.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пошел пятнами от ярости и стыда — разыгранный спектакль окончательно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— Юньчуань опустил ладонь и добил собеседника ленивым, измывательским тоном. — Вы испробовали столько изощренных способов казни, но я всё еще здесь. Как именно вы планируете привести приговор в исполнение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щедрые дары Яоши, Юньчуань давно перестал быть обычным человеком, превратившись в истинное Порождение Изобилия. Жалкие потуги земных магов уничтожить его плоть вызывали лишь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окончательно одеревенело, в то время как губы Юньчуаня тронула мягкая, почти примирительная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рубить с плеча вовсе не обязательно, — вкрадчиво продолжил юноша. — Моё Мара-поражение — лишь побочный эффект свежего проклятия. Стоит изолировать мое зрение от раздражающих факторов, и я становлюсь совершенно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скептически хмыкнула в логах. Она-то прекрасно знала, что подопечный безбожно врет: пораженные Марой впадают в ярость хаотично и непредсказуемо, никакие очки тут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Юньчуань тем временем слегка наклонил голову. Сквозь полупрозрачные стекла сверкнули льдистые серо-фиолетовые глаза. Он легонько постучал пальцем по тяжелой столешнице, и сухая древесина мгновенно ожила — из стыков поползли гибкие побеги, обвившие запястье онемевшего от страха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вам не хочется поставить такую силу себе на службу? — прошептал Юньчуань.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сглотнул, чувствуя, как внутри него просыпается алчность. Невероятная регенерация и способность исцелять любые раны стоили любых рисков. Имея в распоряжении одну лишь Сёко Иэири с её Обратной техникой проклятой энергии, верхушка сдувала с неё пылинки. А тут перед ними сидел феномен куда более поразительный.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виртуозному таланту заговаривать зубы, Ши Юньчуань официально сменил статус опасного монстра на пострадавшего иностранного студента, который из-за чужого сглаза обрел аномальную проклятую технику. Ввиду его нестабильности опеку над ним временно поручили двум сильнейшим первокурсникам — Годзё и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Клейма ставить негде, — вполголоса резюмировал Годзё, наблюдая за тем, как Юньчуань любезничает со старейшинами. — Мелкий гнилой апельсинчик.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Сатору, любой, кто умел так слащаво улыбаться здешней дряхлой элите, неизбежно должен был пополнить ряды этих Гнилых апельсинов.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манеры, — поморщился Юньчуань, возвращая очки владельцу. — Я вообще-то жизнь себе спасал. Держи свою оптику, тебе без нее наверняка несладко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справедливо догадывался, что уникальные глаза этого долговязого парня ежесекундно перегружают мозг терабайтами информации, так что фильтр ему жизненно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Водрузив очки обратно на переносицу, Годзё с подозрением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рассказни про то, что ты слетаешь с катушек от одного взгляда на раздражающие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Юньчуань покосился на полупустую шкалу рассудка в интерфейсе и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приступа безумия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Первоочередной задачей для него оставалось прокачать Следы и укрепиться на Пути Охоты, чтобы стабилизировать сознание. Весело, конечно, крушить всё вокруг в беспамятстве, но превращаться в безмозглую плотоядную субстанцию Юньчуань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— предупредил Сатору. — Начнешь буянить — церемониться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ловким жестом вернул очки обратно на нос Юньчуаню.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уставился на него сквозь темные стекла и совершенно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мировой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сильнейшего мага вытянулось от неожиданности, а стоявший рядом Гето не выдержал и откровенно заржал.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Юньчуаня тут же рассыпался праздничный салют из системных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Будущий глава великого клана Годзё только что успешно получил френдзону и почетную грамоту «Хороший человек»!]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http://bllate.org/book/20460/2105836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