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Выслушав Ши Юньчуаня, Сатору Годзё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же ни черта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Ничегошеньки не помнить, но при этом требовать с него деньги за байку о том, как он якобы прихлопнул проклятого духа особого ранга? Да откуда в этом наглеце столько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Юньчуань посмотрел на закипающего подростка и с невозмутимым видом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я тебя разыграл. Зато ты повеселился! А радость, между прочим, бесценна. С тебя же я взял всего десять тысяч иен. Сущие копейки за такое удовольствие,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лукаво захлопал серо-фиолетовыми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Игровая система в его голове тактично промолчала, лишь мысленно посоветовав игроку впредь выбирать Путь в соответствии со своими реальными поступками.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наглый врун, — процедил Сатору,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Юньчуань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же это вранье? Я просто люблю травить байки.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сказка — залог сытой жизни. Главное — заговорить зубы так, чтобы наивный простак сам полез в карман за кошельком.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сидевшему рядом Сугуру Гето, Юньчуань дружелюбно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Одноклассник-Щелочеглазка, может, хоть ты поведаешь мне о моем тогдашнем триумфе? Опиши во всех красках, насколько я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Гето стала еще шире, а пальцы непроизвольно сжались в кулак. Конечно, защита слабых была его незыблемым кредо, но некоторых паршивцев просто жизненно необходимо учить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неразлучные друзья без слов поняли друг друга и одновременно протянули к Ши Юньчуаню свои «дьявольские» клешни.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Насилуют!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молниеносно зажал наглецу рот ладонью, а Сугуру тем временем ловко завязал его длинные волосы бантиком и, перехватив широкие рукава ханьфу, туго связал парню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двое шутников принялись кружить бедолагу по комнате, пока у того окончательно не пошла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стошнит… — простонал Юньчуань, вконец измученный, и пластом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приводил дыхание в порядок, подростки принялись вполголоса обсуждать его проклятую технику.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обычно мало интересовался происходящим вокруг, да и на недавнее задание Кэнто Нанами и Ю Хаибары ему было плевать. А вот Сугуру, напротив, внимательно выслушал сбивчивый рассказ Хаибары.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Хаибара божился, что видел, как из бумажного зонта в его руках посыпались золотые листья гинкго, — негромко заговорил Гето. — Они сплелись в сверкающие цепи и намертво сковали проклятого духа. А стоило ему щелкнуть пальцами, как поднялся целый вихрь из этих листьев и буквально изорвал монстра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проклятое оружие — это зонт? — Годзё покосился на диван, где все еще пытался прийти в себя Ши Юньчуань. — Откуда у обычного гражданского, который только вчера узнал о магии, взялся такой редкий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этот парень был ходячей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чудо природы, а зонт-то твой где? — окликнул лежащего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Юньчуань кое-как распутал рукава и медленно, словно фокусник, извлек из бездонных глубин своего одеяния изящный фиолетово-черный бумажный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 эту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Годзё тут же бесцеремонно схватил его за руку, задрал широкий рукав и заглянул внутрь. Ничего. Обычная ткань. Сатору недоуменно уставился на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ты это провернул? Откуда ты его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 с каменным выражением лица изрек Юньчуань. — Я наложил на него заклятие невидимого расширения!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никаким волшебством тут и не пахло. Просто сработали игровые настройки: оружие персонажа материализовалось в руке по первому требованию. Ну а фокус с рукавом Юньчуань разыграл исключительно ради драматического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вы мне не верите, — сокрушенно вздохнул он, напустив на себя таинственный вид. — А ведь это была древняя техника «Рукавного измерения» — великое искусство китайских бессмертных! На самом деле я — могущественный старейшина из мира совершенствующихся. Меня предали завистники, из-за чего я пал в этот бренный мир, а мои духовные силы оказались запечатаны. Чтобы снять печать, мне позарез нужен миллион иен. Стоит мне вернуть былую мощь и вознестись обратно, я щедро вас вознагражу и назначу верховными старейшинами моей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думаешь, что мы на это купимся? — процедил Сатору, раздраженно глядя на Юньчуаня, который нацепил его любимые темные очки и теперь с умным видом косил под незрячего.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поодаль Сугуру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Позволишь взглянуть на твой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тут же судорожно прижал артефакт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Посмотреть-то можно, но за отдельную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так и застыл с натянутой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настолько на мели? — подал голос юный наследник великого Клана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чистосердечно признался Юньчуань. — Я всего лишь хотел мирно выпить кофе, а в итоге ввязался в эту заваруху. Все мало-мальски ценные вещи пропали, теперь мне даже на миску риса не наскрести.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виной всему была дурацкая игровая система, которая исправно начисляла ему только межзвездные кредиты для прокачки, но наотрез отказывалась выдавать местную валюту. В итоге великий заклинатель остался без единого гроша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уставился на Годзё самым преданным, кристально чистым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возьмешь меня на содержание? Я неприхотлив: когда приносят еду — ем, наевшись — сам убираю посуду. Дышу без посторонней помощи, умею пользоваться смартфоном и даже знаю таблицу умножения! Обещаю не подбирать гадости с земли, а если пойдет дождь — сразу побегу под крышу.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Сатору попытался описать свои чувства в этот момент, у него нашлась бы только одна фраза: «Более бесстыжей твари я в жизни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 выдержал и покатился со смеху. Он мягко потянул назад Сатору, который от возмущения надулся как иглобрюх, и усадил его обратно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тем временем убаюкивал свой зонт и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Управление делами магов выплачивает компенсацию за моральный ущерб? Эти стариканы прикончили меня столько раз... Если они зажмут выплаты, я им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собирался им мстить? — фыркнул Сатору, с остервенением запихивая в рот ложку десерта. — На кой-черт тебе сдались их подачки?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 резонно возразил Юньчуань. — Деньги лишними не бывают. Я вполне могу сначала обобрать их до нитки, а уже потом пустить на фарш.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перевел взгляд на Сугуру как на более благоразумного из этой парочки: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ты не поможешь мне составить заявление на компенсацию морального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посмотрел в его глаза и заговорщицки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 тут же взвился Сатору. — Какого черта ты потакаешь этому проходимцу?! Даже не думай ему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демонстративно постучал пальцем по дужке солнцезащитных очков, красующихся на его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А ведь кое-кто сам первый бросился помогать «проходимцу».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сработали как красная тряпка для быка. Беловолосый шаман моментально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отдал тебе то, что мне на фиг не сдалось! Тоже мне, благодетеля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Покуда Сугуру привычно утихомиривал бушующего друга, поглаживая его по плечу, он параллельно вел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Сделка за сделку. Взамен ты дашь нам подробно изучить твой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с готовностью протянул им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игровому лору, этот зонт был выкован искусными мастерами Сяньчжоу Чжумин из искр угасших стрел Владыки Небесной Дуги. Он обладал врожденным свойством испепелять скверну и изгонять демонов. Впрочем, в его игре само оружие не играло ключевой роли — куда важнее были Световые конусы, именно они давали колоссальный прирост к боевой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намека на проклятую энергию, — протянул Сатору, вертя зонт и так и 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согласно кивнул. На ткани действительно не осталось ни малейшего следа или остаточного шлейфа проклятых сил. Если бы не восторженный рассказ Хаибары, сложно было бы поверить, что эта изящная вещица способна крошить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у этой штуки есть забавный побочный эффект... Всякий визуальный мусор перестал лезть мне в голову, — пробормотал Годзё и с негромким щелчком раскрыл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плотной ткани расправиться над его головой, как Шестые Глаза Сатору мгновенно отключились — поток информации иссяк, словно зонт создал вокруг него изолированный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ошеломленный подросток пытался осознать случившееся, до него донесся ленивый голос Юньчуаня: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зонты не открывают — расти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 за бред, у меня метр восемьдесят восемь! — возмутился Сатору, но на всякий случай торопливо захлопнул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мужчины — существа ранимые, когда дело касается их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этот зонт... — Сугуру бережно вернул вещь владельцу, явно желая расспросить о ее истинной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Подробный рассказ из первых уст — за отдельную плату, — беспардонно отрезал Юньчуань.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 Опять платить за твои басни?! — взвыл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Юньчуань небрежно крутанул зонт в руках и смерил беловолосого насмешливым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дорогуша, а лично тебе. Раскошеливаться придется только тебе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понимающе прищурился и расплылся в довольной улыбке. Защита Сатору окончательно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Стяжатель хренов... — буркнул Годзё, но его рука уже послушно потянулась к бумажнику.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хрустящие купюры перекочевали к новому владельцу, Юньчуань мгновенно подобрел и заговорил с поистине царственным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 скрывать, это мое врожденное духовное оружие. Там, в кофейне, мне явилось древнее божество. Оно наложило на меня проклятие... или, если угодно, благословение, нарекло своим земным наместником, а когда я очнулся — этот зонт уже лежал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«баловень судьбы» Сатору Годзё лишь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только верит в эту чушь про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и нет? — загадочно улыбнулся Юньчуань. — Наверняка ведь существует какой-нибудь бог, который делает все исключительно смеху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иметь безграничную дерзость и зайти достаточно далеко по избранному Пути, то любой смертный может возвыситься до Эона.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боги не стали бы так маяться дурью, — проворчал Сатору, развалившись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Сатору, мы и так задержались, — Сугуру поднялся, прерывая их пустой спор. — Пора возвращаться, иначе учитель Яга нам всю плешь проест.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Гето по-прежнему не доверял их новому знакомцу. Парень врал так легко и изящно, что отделить крупицы истины от полета его фантазии казалось решительно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Юньчуань состроил самую невинную гримасу, переводя взгляд с одного подростка на другого. — А у вас в мире магов есть мастера проклятой речи? Мне очень нужно встретиться с кем-то из них. Прямо-таки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одних только темных очков, чтобы скрыть лисью сущность, будет мало. А вот если наложить сверху парочку мощных словесных запретов — вот тогда его легенда станет воистину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речь? — Сатору задумчиво постучал пальцем по подбородку. — Погоди-ка... А, точно! Есть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 места, так и лучась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Погнали! Жутко интересно, что этот сказочник задумал сотворить с магом проклятой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их компания уже стояла на пороге поместья клана Инумаки.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главу клана Годзё, — старейшина дома Инумаки согнулся в глубоком поклоне. Новость о том, что сам Сатору Годзё изволил явиться ради встречи с юным наследником техники проклятой речи, повергла хозяев в трепетный восторг. Мальчика привели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залу вошла статная женщина в строгом кимоно, ведущая за руку очаровательного белобрысого карапуза, на щечках которого красовались характерные темные отметины.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Тогэ Инумаки, — с вежливой улыбкой представил ребенка старейшина. — Из-за специфики нашей семейной техники он, увы, не может поприветствовать почтенных гостей лично. Просим нас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Юньчуань присел на корточки, заглядывая в сонные глазенки малыша,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а в вашей Японии законы о защите прав детей вообще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честно, у него так и чесались руки привлечь этого кроху к нелегальному детскому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Сатору бесцеремонно навалился локтем ему на плечо и заговорщицки шепнул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Спешу тебя расстроить: в Японии отлично работают не только законы об охране детства, но и Уголовный кодекс. Так что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http://bllate.org/book/20460/2106316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