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дружно затаили дыхание, переводя взгляд с Ши Юньчуаня на младенца у него на руках. И цвет волос, и разрез глаз — дитя явно унаследовало лучшие черты обоих «родителей». А если вспомнить, каким несносным и непредсказуемым обычно бывает Сатору Годзё, поверить можно было во что угодно — даже в такое чудо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что, вот так просто поверили в этот бред?! — взвился Годзё, бурно негодуя из-за вопиющей черствости и предательства со стороны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Хаибара, стоявший подле Кэнто Нанами с самым невинным и глуповатым видом, уставился на малыша и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Годзё-сэмпай невероятен! Даже с проклятым духом умудрился завести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в голосе первокурсника столько искреннего, незамутненного благоговения, Сатору решил бы, что над ним издеваются самым изощренным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только беззвучно зашевелил губами,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же, чья безмятежная улыбка на мгновение окоченела,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проклятый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вы мне не верите?! — взвыл Годзё, и лицо его исказила мученическая гримаса. — Я к этому патентованному лжецу и тем более к этому мелкому вообще никакого отношения не имею!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яростные протесты Ши Юньчуань лишь мягко похлопал малыша по спине и ласково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золотце, позови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Тогэ Инумаки восторженно блеснули, но он всё еще слегка колебался, боясь собственной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 его Юньчуань, погладив по голове. — Пока я рядом, можешь говорить всё, что вздумается.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Юньчуаня любое проклятое онемение или откат от техники были пустяком — так, пыль с рукава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поддержкой, маленький Инумаки радостно протянул ручки в сторону Сатору и звонко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эхо затихло, новоявленный «сын» и его коварный «отец» расплылись в абсолютно одинаковых, невыразимо довольных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этим безобразием Система мысленно потянулась к воображаемому телефону, готовая вызвать санитаров: спасите, здесь как минимум двое безумных последователей Ахи, Эона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Иэири, смерив взглядом впавшего в ступор Годзё, затушила сигарету о край пепельницы и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Сатору... Не думала, что ты способен на такую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застыл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да скажи ты им хоть слово! — взмолился он, с надеждой уставившись на своего единственного союзника, который прекрасно знал, откуда взялся этот подкинутый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прищурившийся Гето лишь покачал головой и с деланой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друг мой, я и сам потрясен. Подумать только, у тебя уже такой взрослый сын, а я, твой лучший друг, ни сном ни духом...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бедные мы, несчастные! — тут же подыграл ему Юньчуань, деланно всхлипывая и утирая несуществующие слёзы свободным рукавом. — Мало того что соблазнил, так теперь еще и знать нас не хочет! Решил бросить сиротку на произвол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Сатору едва не зашелся нервным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расскажи сказочку! — ядовито процедил он, сверля Юньчуаня яростным взором. — Откуда, по-твоему, взялся этот малец? И вообще, вы, придурки, считать умеете?! Мне что, в десять лет его аист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ткнул пальцем в притихших первокурсников, а затем вновь навис над «молодой матерью»: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лжец несчастный, язык проглотил? — победно ухмыльнулся блондин. — Просвети-ка публику, каким это чудесным образом мужчина умудрился забеременеть и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Юньчуань ничуть не смутился. С величавым спокойствием он извлек из широкого рукава глубокую глиняную пиалу и протянул её притихшей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тысячу иен с носа вы узнаете леденящую душу историю о том, как мы с дорогим Сатору обрели этот плод греховной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Сёко, обожавшая подобные представления, первой без лишних слов опустила в чашу хрустящую купюру. Следом, радостно сияя, свою долю внес простодушный Хаибара, а за ним, посмеиваясь, пристроился и Гето. Лишь Кэнто Нанами, чья не по годам суровая зрелость так и сквозила в каждом движении, остался стоять на месте, демонстративно проигнорировав импровизированный сбор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один зритель отказывается платить, — со вздохом констатировал Юньчуань, переводя хитрый взгляд с Нанами на стоявшего чуть поодаль директора Ягу, чье лицо уже наливалось багровым гневом. — Извините, господа, но без полной предоплаты шоу не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цыкнув, Сатору привычным жестом выудил из кармана бумажник, достал две банкноты по тысяче иен и с размаху швырнул их в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подавись! Безумно хочется послушать, какую чушь ты сейчас состряпаешь.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следующее мгновение воздух со свистом рассекли два увесистых кулака, и головы обоих спорщиков увенчались сокрушительными затрещинами от директора 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За что?! — взвыл Годзё, хватаясь за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Ой-ёй-ёй! — Юньчуань тоже прижал ладонь к ушибленному месту, искренне недоумевая, с какой стати этот суровый громила распускает руки. Он же даже не его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Яга, возвышаясь над ними подобно грозовой туче, грозно зыркнул на возмутителей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Клоунаду прекратить. Живо в мой кабинет — оба, и Гето с вами. Жду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директор зашагал прочь, не оставляя пространства для дискуссий. Помятым нарушителям порядка ничего не оставалось, кроме как покорно потащиться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Юньчуань, плетясь позади долговязого блондина и усердно потирая шишку на лбу, недовольно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этот несносный... Но меня-то за какие грехи приложили?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просторный кабинет. Яга уже восседал за своим массивным столом с видом неподкупного судьи. Смерив вошедшую троицу тяжелым взглядом,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И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тут же выкатил грудь колесом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уверяю вас, я могу всё логически разъяснить...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Сатору и Сугуру, словно повинуясь единому инстинкту выживания, синхронно среагировали на угрозу. Не дав гостю договорить ни слова, они слаженно и жестко зажали ему рот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тисках, несчастный бессмертный десятого уровня отчаянно забился и замычал, силясь вырваться, но совладать с физической мощью двух сильнейших магов особого ранга ему было явно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начни ты, — устало вздохнул Яга, обращаясь к единственному, по его мнению, благоразумному человеку в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спорить не стал. Спокойным, ровным тоном он изложил все факты касательно личности Ши Юньчуаня, его внезапного появления и причин, по которым они привели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проклятая энергия нестабильна и подчиняется странным, неизвестным нам законам, — подытожил Сугуру. — По этой причине совет старейшин счёл разумным временно поручить его охрану нам с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Гето не присутствовал при том, как Юньчуань расправлялся с проклятиями, но подробные доклады Хаибары и Нанами не оставляли сомнений: этот парень обладает поистине пугающей, сокрушительной мощью. А то, что его удалось доставить в застенки Главного управления магии, объяснялось исключительно его глубоким обмороком.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столь опасное, неуязвимое и вместе с тем способное принести огромную пользу миру магов, действительно стоило держать на коротком поводке под надзором двух сильнейших шаманов.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этим ясно. А что насчет младенца? — Яга перевел строгий взгляд на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досадливо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мой это отпрыск! Это малец из клана Инумаки, унаследовавший их фамильную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Инумаки? — нахмурился директор. — Но разве они не оборвали все связи с магическим обществом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древний род когда-то стоял на одной ступени с великими кланами Госанкэ, но придерживался совсем иных взглядов. Главы Инумаки сознательно пытались искоренить собственный проклятый дар, считая его проклятием, из-за чего клан постепенно растерял былое величие и пришел в полнейший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только у них снова родился ребенок с проклятой речью, — фыркнул Годзё. — Вот этот самый карапуз. И эти трусы не придумали ничего лучше, как всучить его мне. С какой стати —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Юньчуань, который за время этой недолгой беседы успел сопоставить факты и уяснить расстановку сил в здешнем магическом мире, наконец освободился от зажимавших его рук и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трудно понять? Сердце матери и отца всегда бьется ради блага своего дитя. Клан угасает, а верхушка вашего мира магов давно прогнила до основания. Родители просто хотели уберечь единственного сына от участи безгласного пушечного мяса на чужой бойне. И какой путь вернее, чем отдать его под крыло сильнейшего шамана?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встретился взглядом с насмешливыми серо-фиолетовыми глазами Юньчуаня и лишь высокомерно хмыкнул. Пусть этот пришелец и был невыносимым лжецом, в одном ему нельзя было отказать — статус сильнейшего он признал абсолютно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же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Колледж магии — не ясли для сирот. Мы не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директор Яга, — мягко перебил его Юньчуань, поднимаясь со стула и мгновенно растеряв всю свою шутовскую спесь. — Раз уж вы считаете меня столь опасной угрозой, лишний предохранитель вам точно не повредит. Наш юный друг владеет словом, которое способно обуздать мои силы. В его присутствии я куда более 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закрепив эффект: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официально прошу позволить Тогэ Инумаки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Яга подавился готовым сорваться отказом. Он долго и пристально всматривался в лицо бессмертного, взвешивая все за и против, после чего нехотя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Напишешь официальное прошение на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с готовностью закивал тот, а сам мысленно прикинул, у кого бы стянуть готовый бланк для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причудливым образом Ши Юньчуань закрепился в стенах Токийского столичного магического колледжа. Его официально признали «нестабильным и требующим постоянного контроля объектом особого назначения» и выделили отдельную комнату в жилом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жить в комнате прямо между моей и спальней Сугуру. И даже не думай выкидывать свои фокусы, проныра, — Сатору с пренебрежительной ухмылкой водрузил на переносицу темные очки, разглядывая перебинтованную голову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в таком случае посещать занятия? — полюбопытствовал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интерфейс в его сознании тут же запестрил тревожными строчками: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тебе эта глупая учеба? Без нее вполне можно обойтись!]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мысленно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 ума сошел? Родина выбила для меня квоту на обучение за рубежом, а я, по-твоему, должен её бездарно профукать?!"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твердо нацелен грызть гранит науки. И ходить на лекции каждый божий день, минута в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[Система:... Шесть баллов из пяти. У вас, китайцев, тяга к учебе вообще на генетическом уровне прописана?]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перед глазами Юньчуаня вспыхнуло долгожданное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ежедневное поручение!]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«А не пора ли за учебники?»]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Настоящий отличник не ищет оправданий. Даже с температурой под сорок и затуманенной от капельниц головой истинный сын Поднебесной предпочтет смерть прогулу лекции! Докажи преданность знаниям и выполни сегодняшнюю учебную норму.]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Звездный нефрит х60]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впервые видел человека, который, оказавшись по уши втянутым в мир смертоносной магии, продолжал сокрушаться о пропущенных лекциях в обычном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блондин. — Твое дело теперь — сидеть смирно и не отходить от нас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учиться! — упрямо топнул ногой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Прошение отклонено, — ледяным тоном парировал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лишь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ладно! Сам-то небось и трех слов в бланке без ошибок не напишешь. Жаба душит, что я учусь в самом престижном Тодай, а ты прозябаешь в этой глухомани? Так и скажи: завидуешь!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Завидую тебе?! — вспыхнул Сатору, у которого отродясь не было проблем с самооценкой.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докажи! Слабо поступить в Токийский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 плюнуть! Кто вообще кого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пойди и подай документы, трусишка!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сейчас и подам!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координат Сатору Годзё не существовало слова «невозможно».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Юньчуань заговорщически сощурился, наблюдая, как разозленный блондин уже вовсю раздает указания по телефону, заставляя старейшин своего влиятельного клана в экстренном порядке регистрировать его на вступительные экзамены. Дешевая провокация сработала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мой будущий младший сокурсник, — ласково пропел Юньчуань, сияя от счастья. — С нетерпением жду наших совместных прогулок до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медленно опустил очки на кончик носа. Его бездонные, ясные, как весеннее небо, глаза холодно сверкнули из-под белой челки: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проныра... С чего ты вообще взял, что у меня уйдет больше месяца на то, чтобы усвоить всю вашу четырехлетнюю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торжествующая улыбка на лице Юньчуаня медленно и безвозвратно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http://bllate.org/book/20460/2108798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