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точно взлечу красивым фейерверком».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краткое мгновение, когда взрывная волна швырнула его в пустоту, Ши Юньчуан уже вовсю размышлял: если его тело разнесет в кровавое месиво и ровным слоем размажет по земле, сработает ли воскрешение? Если да, то Эон Изобилия действительно чертовски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 стоит немедленно отречься от прежней веры и примкнуть к Ордену Спасения учеников Санктус Медикус».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Путь Изобилия и Путь Охоты — заклятые враги! И вообще, игрок, немедленно спасайте свою шкуру!] — в панике заверещал в голове виртуальный голос, отреагировав на столь вопиющее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шансов. Складываем лапки и ждем конца, — мысленно отмахнулся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сквозь свист ветра до его ушей донесся отчаянный призыв Сугуру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Радужный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сиганул Сатору Годзё, яростно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скорости свободного падения с Ши Юньчуаном никто потягаться не мог. С глухим, тяжелым стуком его тело врезалось в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толчками хлынула на асфальт, расползаясь густой лужей и мгновенно пропитывая белоснежные волосы. Белая повязка, закрывавшая глаза, потемнела от багровых пятен. Он лежал на боку, неестественно, изломанно подвернув конечности — хрупкий, разбитый цветок, втоптанный в придорожную пыль. Воздух вокруг пропитался тяжелым запахом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Годзё, который сиганул с крыши в тщетной попытке перехватить падающего, замер над ним, угрюмо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мертв, — глухо произнес подоспевший Сугуру Гето. На его бледном лице читалась неприкрытая досада: не успел, упустил буквально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сорвались эти слова с губ Гето, как пропитанная кровью земля зашевелилась. Прямо из трещин в асфальте, жадно впитавших алую влагу, потянулись бутоны чудовищных багровых цветов. Мгновение — и тело Юньчуана оплели гибкие ветви гинкго. Пышная золотистая листва пробилась сквозь его испачканные пряди, а тишину нарушил сухой, жутковатый хруст срастающихся костей. Изувеченный скелет с легкостью марионетки возвращал себе прежнюю форму. Окровавленный бинт соскользнул с его лица, открывая миру потрясающие, затуманенные серой дымкой сиреневые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для него была лишь витком спирали, бесконечным кругом, где иной мир оставался вечно недосягаемым горизонтом. Великий дар Эона Изобилия — и его же вечное, нерушимое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Воскрес... — прошептал Сугуру Гето. Пусть он и знал, что убить этого странного парня невозможно, зрелище столь стремительного торжества жизни над тленом каждый раз заставляло сердце замирать от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лжец? — Сатору Годзё помахал ладонью перед остекленевшим, невидящим взором Юньчуана, после чего озадаченно повернулся к другу: — Ноль реакции. Слушай, а он не мог свихнуться?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всерьез забеспокоился: вдруг болевой шок от взрыва оказался настолько сильным, что у бессмертного просто расплавились мозги? С этими словами Сатору потянулся вперед, намереваясь хорошенько встряхнуть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ресницы Юньчуана дрогнули. Он сфокусировал взгляд на Годзё и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Спасатели там...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фыркнул тот. 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вяло отшвырнул в сторону налипшие на одежду листья и цветы, после чего картинно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звоните в службу спасения! Еще пара минут — и у меня все царапины затянутся!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если на теле не останется ни следа, как я, черт возьми, потребую компенсацию с Токийского университета и этого безумного подрывника?!»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невозмутимо достал мобильник и принялся лениво тыкать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там номер у пожарных?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Юньчуан пулей взвился со своего «смертного одра», начисто позабыв про роль умирающего: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помогать — так и скажи! Что значит «какой номер»?! Ты надо мной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окинул его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уже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Изобилия была воистину пугающей. Считаные секунды — и глубокие порезы от разлетевшихся осколков бесследно исчезли. Если бы не засохшая корка крови на коже и изорванная одежда, никто бы в жизни не поверил, через какой ад этот парень только что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уныло воззрился на свои испачканные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столь стремительная регенерация — сущая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Умереть, пережить адскую боль и при этом остаться без единой иены компенсации — это ли не высшая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просто бабки нужны, — безжалостно сдернул маску благородного страдальца Годзё, глядя сверху вниз на сокрушающегося Юньчуана.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тем временем зашлась ультразвуковым визгом игровая система, окончательно потерявшая терпение от вопиющей меркантильности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[Игрок! Вы только что пережили очередную клиническую смерть! Уровень нестабильности Мара-поражения подскочил до опасной отметки! И после этого вас волнует какая-то жалкая страховка?!]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я умер! — мысленно отозвался Ши Юньчуан с выражением абсолютного умиротворения на лице. — Принял мученическую кончину и не получу за это ни гроша. Моя смерть была абсолютно нерентабельной».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закоротила от злости. Даже будучи бездушным набором кода, она понимала, что шутить со смертью — затея паршивая. Но увы, переубедить этого упрямца у нее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Юньчуан лихорадочно соображал, под каким соусом подать профессору новость о своей «тяжелейшей психологической травме», чтобы выбить право учиться удаленно, не вылезая из постели, на улице взвыли сирены. Прибывшие по вызову наряды полиции уже вовсю оцепляли полуразрушенное здание и разворачивали поисково-спасательную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Вы целы?! — к полуразрушенному залу, спотыкаясь о обломки плитки, подбежал молодой парень в форме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застывшую троицу, длинноволосый курсант резко обернулся к своему напарнику с копной черных кудрей: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Дзинпэй, скорее сюда! Тут раненые!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до этого пластом Юньчуан, испугавшись нежелательного внимания, мгновенно вскочил на ноги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Абсолютно цел и невредим!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Упаси боже попасться этим будущим копам и загреметь в больницу — как он потом объяснит дежурному врачу, почему весь покрыт кровью, но не имеет ни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Хагивара, прибывший на подмогу вместе с однокурсниками из Полицейской академии, ошеломленно уставился на бодро скачущего юношу. Парень перед ним выглядел так, словно только что искупался на скотобойне, однако сквозь прорехи в одежде виднелась абсолютно чистая, здоровая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можете идти, немедленно уходите! — быстро справился с удивлением Кэндзи. — В здании заложена еще одна бомба, счет идет на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Хаги, — негромко процедил подоспевший сзади Сяо Дзинпэй, прищурив темные глаза под кудрявой челкой. — На нем кровь. Самая настоящая. И ее подозрительно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взгляды обоих курсантов скрестились на беглеце, словно прицелы.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ищейки... У них носы из чистейшего серебра сделаны? Я думал, вонь гари и известковой пыли начисто перебьет металлический запах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я могу всё объяснить! — Юньчуан заискивающе улыбнулся и сделал шаг вперед. — Видите ли, я студент Токийского университета. Буквально за пять минут до этого кошмара мы с ребятами снимали перформанс. Я облился бутафорской кровью — ну, знаете, современное искусство, протест против консьюмеризма, концептуальный андеграунд...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 этот сомнительный спич, Мацуда нетерпеливо взглянул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Хаги, кончай слушать эти бредни, у нас нет времени. До детонации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подрывник спрятал второе устройство на совесть, и драгоценные секунды таяли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 выход, бегом! — скомандовал Хагивара, подталкивая их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хмуро оглянулся на выход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Чернильно-черный купол Завесы безмолвно опустился на полуразрушенный холл, отрезая их от внешнего мира. Теперь, чтобы выжить, им в любом случае придется обезвредить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резко обернулся. Вход, через который они только что ворвались, заволокло непроницаемой, маслянисто-темной хмарью. Звуки мегафонов, сирен и крики спасателей снаружи стихли в одно мгновение, сменившись звенящей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ловушке. Двое курсантов полицейской академии и трое более чем странных студентов застряли в искаженном пространстве, где не действовали законы привычного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напрягся, рука невольно потянулась к карману с набором отверток. С подобной чертовщиной ему сталкиваться еще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карманах у всех синхронно завибрировали телефоны. На экранах вспыхнуло зловещее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детонации осталось: 09:52]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шумно вздохнул, уныло глядя на светящиеся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Кажется, у меня есть все шансы снова взлететь на воздух красивым салютом.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ной, лжец, — высокомерно фыркнул Сатору Годзё, поправляя съехавшие набок темные очки. — Рядом с тобой Сильнейший маг этого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Мацуда, уже успевший оценить обстановку, уверенно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замудренной ни была схема, мне хватит и трех минут, чтобы пустить ее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— Юньчуан с надеждой перевел взгляд с одного самоуверенного красавца на другого. — Тогда прошу вас, господа Сильнейшие, разберитесь с этим проклятым духом, обезвредьте игрушку и спасите бедного несчастного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http://bllate.org/book/20460/2115511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