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окровавленное, пронзительно красивое лицо Ши Юньчуаня казалось ликом выходца из преисподней. Его алые глаза светились абсолютным равнодушием к чужой жизни, а губы кривились в издевательской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пустота и глухое оцепенение заполняли его душу. Им двигала лишь слепая жажда разрушения, пробуждая худшие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спины, извиваясь и подергиваясь, начали прорастать бесчисленные ветви гинкго. Они походили на тысячи призрачных рук, готовых утащить любого в бездну. Проклятый дух особого ранга инстинктивно почувствовал первобытный страх: в одно мгновение охотник и жертва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тварь, порождённая злобой и страхом перед подрывниками, питала слепую ненависть к закону — особенно к тем, кто умел обезвреживать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дух ринулся в атаку. Вместо того чтобы сыпать мелкими снарядами, он нанёс прямой удар — его когтистая лапа пробила грудь Юньчуаня и вырвала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влажный, хлюпающий звук. Находившийся этажом ниже Кэндзи Хагивара услышал, как железо вонзилось в плоть, и следом на пол закапала густая, пахнущая ржавчиной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из лежащего на полу телефона донеслись встревоженные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тяжёлое молчание, сменившееся страшным звуком лопающихся сосудов и разрываемой плоти. Сердце Юньчуаня было раздавлено.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лжец! — Сатору Годзё в ярости уставился на детонатор. Оставалось перерезать последний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хмуро бросил Дзинпэю Мацуде: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поторопятся, погибнет не только Юньчуань, но и Хагивара, дежуривший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когда все затаили дыхание, из динамика донёсся тихий, хриплый смех. Он становился всё громче, пока не превратился в безумный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резко вскинул голову. Безумный багровый взор впился в проклятого духа. Юньчуань намертво перехватил когтистую лапу, торчащую из его груди, и одним мощным рывком выдрал её наружу. Ошмётки разорванного сердца градом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уверенная, что этот человек должен быть мёртв, впервые познала панический ужас. Она попыталась отпрянуть,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Юньчуаня намертво вцепились в её бесформенное тело. С безумным смехом он принялся методично, сустав за суставом, разрывать проклятого духа на куски. Он играл с ним, дарил ложную надежду на спасение, а затем с силой швырял обратно на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 безумие. Тварь визжала от боли, понимая: существо перед ней точно не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Сугуру слушали эту жуткую расправу через динамик телефона,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Хагивара, стоявший спиной к беснующейся паре под своим зонтом, глубоко вздохнул. Времени на страх не было. Зажав фонарик зубами, он продолжил кропотливую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отсчёт: 52 секунды.]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провод. Хагивара и Мацуда одновременно поднесли кусачки к проводам.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провод. Режем одновременно, — раздался голос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Сатору одной рукой держал телефон, другой — занёс ножницы над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один... Режь!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щелчка в разных частях здания слились в один. Таймер замер. Взрыва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и Хагивара одновременно выдохнули с облегчением. Наверху Сатору и Сугуру, не теряя ни секунды, прыгнули в пролёт, спеша на первый этаж к Юньчуаню.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подсобку первого этажа, они застыли. Стены и пол были забрызганы кровью и ошмётками плоти проклятого духа. Сатору и Сугуру невольно поморщились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кровавого хаоса стоял окровавленный Юньчуань, небрежно держа в руке половину растерзанного тела монстра. Подростки мгновенно напряглись,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парень медленно повернул к ним голову. В его багровых глазах горело нечто зловещее. Уголок его губ приподнялся в усмешке. Он щелкнул пальцами, беззвучно произнеся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проклятый дух взорвался изнутри. От него осталась лишь едва живая, хрипящая голова, которую Юньчуань брезгливо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мгновенно оставили Юньчуаня. Он тяжело рухнул на колени, а его глаза вновь обрели привычный серо-фиолетовый оттенок. Знакомая аура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быстро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лжец.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устало покосился на него и указал на обрубок головы проклятого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Слегка пощекотал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Пощекотал? — Сатору наступил подошвой на пытающуюся отползти голову. — До состояния фарша?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поверив ни единому слову, Годзё привычным жестом выудил из бумажника купюру в десять тысяч иен и протянул её Юньчуаню: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денег Юньчуань отказываться не умел. Он лениво щелкнул пальцами, и крошечный листок гинкго полетел в несчастную голову духа, нанеся копеечный урон. Недавнее безумное зрелище растаяло без следа, оставив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Хагивара, наблюдавший за всем этим абсурдом: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у которого до сих пор мурашки шли по коже от недавнего кровавого безумия: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же просто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[Внимание. Срок действия пробной карты топового аккаунта истёк.]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 голове Юньчуаня спокойный, но жизнерадостный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окаменело. Ему чертовски не хватало Мара-поражения. Да, у него куча побочных эффектов, но Мара-поражение — это чертовски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избегайте деструктивных мыслей. Ваш показатель рассудка находится в критической зоне. Пожалуйста, стабилизируйте эмоциональное состояние.]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уничтожение проклятого духа особого ранга отправлена на вашу почту. Пожалуйста, сосредоточьтесь на прокачке навыков и следов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погоди у меня... Придёт день, и я верну свою истинную силу", — сквозь зубы процедил Юньчуань, злобно зыркнув на заливающегося смехом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Завеса окончательно рассеялась, и в полуразрушенное здание ворвался смуглый блондин в форме полицейской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Хагивара! Вы с Мацудой в порядке?! — Рэй Фуруя взволнованно оглядел друга. — Мы пытались прорваться, но нас словно стена не пускала!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бы вас пустило. Тут висела Завеса, обычным людям сквозь неё не пройти."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Зеро. Мы с Мацудой целы, — мягко улыбнулся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сверху донёсся яростный крик Мацуды: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придурки! Когда спускались, обо мне подумать не судьба была?!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здания обвалилась, лестничные пролёты разрушились, так что оставшемуся на пятом этаже Мацуде пришлось прыгать вниз через уцелевшие внешние козырьки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друзья целы, Рэй перевёл взгляд на троицу незнакомцев. Его взор задержался на залитом кровью Юньчуане.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отзывчивые граждане, которые помогли нам обезвредить бомбу, — вежливо соврал Хагивара, интуитивно понимая, что лучше не посвящать полицию в тайны магического мира. — Без них мы бы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обеспоенно шагнул к Юньчуаню: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весь в крови. Я вызываю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поспешно замахал руками Юньчуань. — Я не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 компенсацию он бы взял с радостью, но при его регенерации к моменту приезда скорой от ран не останется и следа. Придётся объяснять, откуда на теле литры чужой крови и ошмётки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прямо передо мной... э-э... взорвался человек. Вот и заляпало, — мгновенно сочинил он небылицу.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ласково улыбнулся: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 басни про "перформанс" всё-таки были ложью. Наблюдая, как проклятая тварь раздавила сердце этого парня, Хагивара догадывался, чья это кровь. Но ложь Юньчуаня его изрядно позабавила.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бедняжка Сяо Юньчуань так перепугался, что до сих пор на ногах не стоит, — подлил масла в огонь Хагивара. — Ему явно требуется психологическая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 прав, — поддержал друга спустившийся Мацуда, не до конца понимая план друга, но готовый подыграть. — Вы пережили нападение безумного террориста и видели смерть человека. Психотерапия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обернулся к подбежавшим Хиромицу Морофуси и Ватару Датэ: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Хиро, Староста! Отвезите их троих в госпиталь к дежурному психологу. А мы с Мацудой поможем остальным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при чём тут вообще я?! — возмутился Сатору. — Подумаешь, пара трупов. Зачем мне мозгоправ?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курсантов синхронно повернулись и уставились на Сатору с таким выражением лиц, словно перед ними стоял будущий серийный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чего так смотрите? Я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Юньчуань, к которому вернулись силы, поднялся и тяжело опустил ладонь на плечо Годзё: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Ты — великий герой, защитник Токио, несущий мир в этот город. А теперь, братец Сильнейший, мы затыкаемся и идём к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Сугуру, он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 ноги. Сбежим по дороге, пока эти старые хрычи из мира магии не прислали за нами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Юньчуань спиной чуял: пролитая им кровь и куски его плоти на полу подсобки вот-вот начнут чудить. Объяснить это обычным копам он точно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под руки ворчащего Сатору и хмурого Сугуру, Юньчуань потащил их на выход вслед за Морофуси и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Хагивара никак не ожидал, так это того, что прямо на его глазах разбросанные по бетонному полу кровавые ошмётки вдруг дали дружные зелёные побеги молодого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Рэй, заметив странное шевеление под ногами,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Хагивара...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натянул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"Чёртов лис, чтоб тебя... А это мне как прикажешь объяснять?!"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http://bllate.org/book/20460/2122486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