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 падение нравов или извращение человеческой природы? На месте взрыва в учебном корпусе Тодай среди обломков и останков человеческой плоти вдруг пробились... зеленые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Хагивара решительно не знал, как объяснить это невероятное зрелище своим однокурсникам по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какой-то секретный эксперимент Тодай, — Хагивара попытался выдавить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из крошечных ошметков сердца Ши Юньчуана, разлетевшихся при взрыве, начнет прорастать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он наткнулся на подозрительный взгляд Рэя Фуруи. Тот хмуро разглядывал окровавленные кусочки плоти, на которых едва наметились нежно-зеленые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тело, которое, по его словам, взорвалось прямо у него на глазах? — спросил 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здесь виднелись лишь брызги крови да ошметки разорванного сердца. Для человека, якобы разлетевшегося на куски от детонации бомбы, картина была слишком скудной. Куда делись остальные конечности, кости,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что тот истекающий кровью юноша безбожно врубил фантазию и соврал с самого начала. В душе Фуруи шевельнулось сомнение — уж не умалчивает ли о чем-то и сам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Рэй начать расспросы, как в полуразрушенный зал спешно вернулись Хиромицу Морофуси и староста Ватару Датэ, которые должны были проводить тех странных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 чего вернулись? — удивленно спросил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тяжело выдохнул,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Они испарились. Прямо по дороге в больницу, на наших с Хиро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преувеличением. Все случилось в мгновение ока. Лучшие курсанты академии даже не поняли, как подростки умудрились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Дзинпэй Мацуда и Кэндзи Хагивара, уже успевшие столкнуться с проклятыми духами и воочию повидавшие силу Сатору Годзё и Сугуру Гето, прекрасно понимали: обычные полицейские методы тут бессильны. Винить ребят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сюда уже едет Общественная безопасность, — добавил Морофуси. — Приказали эвакуировать выживших и убираться. Сказали, что дальше они разбираются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дело вмешалась госбезопасность, зеленым курсантам здесь больше делать было нечего. Подобные дела явно выходили за рамки 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кого-то в кармане истошно зазвонил телефон. Стоило нажать кнопку ответа, как из динамика раздался громоподобный рев их инструктора, Онидзуки: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паршивцы! Стоит вам пятерым собраться вместе, как вы умудряетесь влипнуть во все возможные неприятности в городе! Где Мацуда и Хагивара?! Еще присягу не приняли, а уже полезли бомбы разбирать! Быстро марш в академию, писать объяснительные! И только попробуйте мне завалить выпускные экзамены в этом месяце — шкуры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инструктор! — дружно гаркнула великолепная пятерка.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курсанты ушли, а уцелевших гражданских вывели из полуразрушенного здания Тодай, оцепившие район агенты Общественной безопасности приступили к зачистке.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сводках инцидент преподнесли как теракт безумного подрывника. Ни единого слова о проклятиях или магах. Имена двух курсантов, обезвредивших бомбу, спешно вымарали из отчетов. Всю проросшую золотыми листьями гинкго плоть соскребли с пола до последнего микрона, а собранные образцы опечатали и отправили в самый глубокий архив под грифом «Совершенно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того, как папки легли на архивную полку, роковая женщина с платиновыми волосами и чувственными алыми губами получила шифровку. Информатор Черной организации, засевший в недрах Общественной безопасности, сработал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Джин... — Вермут томно улыбнулась, пуская колечко дыма в лицо неподвижно сидящему мужчине с длинными серебристыми волосами. Ее вкрадчивый голос звучал насмешливо и кокетливо. — Какая плоть способна заставить цвести сухие ветви и рождать новую жизнь прямо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Водка вытянулся по струнке. Спрятав глаза за черными очками, он изо всех сил старался смотреть строго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даже не взглянул на нее. Сделав глубокую затяжку, он холодно оборвал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Вермут. Что прислала наша крыса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протянула ему распечатку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заинтересовался. Твоя задача — отыскать обладателя этой чудодейственной плоти. Он должен стать... главным ингредиентом в разработке АПТХ-4869.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как стекло. Под «участием в разработке» подразумевалось лишь одно: похитить несчастного, запереть в подземной лаборатории и выжимать до капли, ставя бесконечные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задача казалась почти невыполнимой. Ищейки из Общественной безопасности подчистили все хвосты, уничтожив любые зацепки. Не окажись их человек на месте взрыва в первые же минуты, Организация никогда бы не узнала о существовании такого феномена.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небрежно бросил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ликвидатором синдиката, он привык пускать людям пули в затылок и зачищать предателей. Искать кого-то живьем для него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Организации не помешает свежая кровь, — хмуро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грандиозной чистки рядов от крыс и шпионов работать стало практически некому. Острая нехватка кадров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едва заметно усмехнулась. С его маниакальной привычкой пускать в расход любого при малейшем подозрении неудивительно, что синдикат опустел. Убивай он чуть пореже — глядишь, и дефицита людей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сигарету,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Вербовка — это по части Рама. Я переговорю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коротко кивнул и, резко развернувшись, пошел прочь. Водка тенью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Токийском столичном магическом колледже Сатору Годзё и Сугуру Гето стояли перед своим наставником, Масамити Ягой. Наказание последовало незамедлительно: два тяжелых кулака с глухим стуком опустились на их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Больно же! — Сатору театрально схватился за лоб, скорчив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вам двоим на час выйти за ворота, как вы перевернули вверх дном половину Токио! — бушевал Яга, грозно возвышаясь над своими непутевыми учениками. — Мало того, что напишете подробный отчет об изгнании проклятого духа, так еще и по три листа объяснительных мне на стол!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мы?! Это все этот мелкий проходимец со своим враньем! — возмутился Годзё, тыча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взяли над ним шефство, значит, и спрос с вас, — отрезал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присматриваем за ним, мы ему не мамочки! Тем более этот тип старше нас двоих вместе взятых... — пробурчал под нос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Разговорчики! Живо за работу, — Яга непреклонно указал на дверь, выставляя бунтарей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в коридор, как Годзё тут же накинулся на плетущегося следом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тебя, ходячий генератор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медленно, словно сломанная кукла, повернул к нему голову. Его бледное лицо не выражало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вашему чуткому надзору, уважаемый надзиратель, меня сегодня сначала взорвали к чертям, а потом я знатно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заструился едва заметный шлейф серой, удушливой тоски — аура мары и абсолютного экзистенциального тупика окутала его фигуру. Он выглядел как человек, познавший тлен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подавился воздухом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чуть позади Сугуру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справедливости ради, моя вина в этом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Юньчуан мгновенно преобразился. Из широкого шелкового рукава его ханьфу материализовался длинный узкий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господа Сильнейшие! — оживился он, демонстрируя безупречную улыбку. — Давайте-ка займемся бухгалтерией. Считаем: моральный ущерб, компенсация за безвременную кончину, упущенная выгода, сорванные занятия и расходы на реабилитационное питание. Итого: ровно десять миллионов иен. Но поскольку мы без пяти минут коллеги, я сделаю вам скидочку как постоянным клиентам. Скажем,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девять миллионов восемьсот тысяч. Картой или наличными? — Юньчуан с самым невинным видом протянул ладонь. Совесть его при этом явно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заверещал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Как у тебя вообще язык повернулся требовать астрономические суммы у несовершеннолетних школьников?! У тебя вообще рамки приличия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Приличия в карман не положишь, а кушать хочется всегда", — мысленно отбрил систему Юньчуан,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и Гето застыли, как соляные столпы.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они явно недооценили глубину его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наследника величайшего клана Годзё подобные деньги были сущим пустяком. Сатору пренебрежительно фыркнул, залез в карман брюк и небрежным щелчком отправил золотую безлимитную карту прямо в пальцы вымогателя.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сдачи не надо, — высокомерно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барин, — расплылся в улыбке Юньчуан, ловко пряча карту в рукав. Затем его взгляд упал на маленькую уродливую тварь, которую Гето сжимал в кулаке — тот самый уцелевший проклятый дух особого ранга. — И что вы планируете делать с этим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правила здешнего мира, маги обязаны были нещадно истреблять любую скверну. Оставлять проклятого духа живым казалось неслыханной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штуки забавные свойства, — лениво пояснил Сатору, косясь на добычу. — Техника Сугуру — Манипуляция проклятыми духами. Он может подчинять их и использовать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многозначительно прищурился, постукивая пальцем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здорово. Вот только... если мне не изменяет память, прихлопнул эту бомбочку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Годзё бешено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Твоя жадность вообще знает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Сатору в сердцах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Сколько ты еще хочешь, вымогатель?!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посмотрел на них с глубоким, преувеличенно благоговейным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мальчишеская дружба... Один готов платить за грехи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Годзё уже потянулся за вторым кошельком, лис вдруг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деньги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 с полуоткрытым бумажником. Сугуру тоже удивленно вскинул брови. Неужели солнце решило взойти на западе, раз этот корыстный тип отказался от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 Юньчуан слегка склонил голову набок, и в его серо-фиолетовых глазах проскользнул опасный лисий огонек. — Как именно работает твоё поглощение, Гето? Думаю, секрет твоей техники — вполне честная плата за духа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немного помолчал, а затем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выслушав бесхитростный рассказ о тонкостях ритуала поглощения, Юньчуан застыл с каменным лицом. Он содрогнулся, с брезгливостью глядя на извивающуюся склизкую массу в руке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И ты добровольно пихаешь в себя эту дрянь? Она же наверняка на вкус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половая тряпка, которой только что вытерли лужу рвоты в привокзальном туалете, — с привычной, въевшейся в подкорку обреченностью дополнил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Юньчуан прижал ладонь к губам, едва сдерживая рвотный позыв. Он посмотрел на юношу взглядом, полным искреннего, глубокого сочувствия, и осторожно похлопал его по плечу. — Слушай, друг. Если ты в один прекрасный день решишь сжечь этот гребаный мир дотла — обещаю, я отнесусь к этому с полным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криво усмехнулся. Ну, до таких радикальных мыслей он пока все-таки не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Юньчуана осенило. Его глаза лихорадочно блеснули, и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никогда не приходило в голову... изменить этот кошмарный вкус? Сделать из него хоть какое-то подобие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идея мгновенно овладела его разумом. В инвентаре Ши Юньчуана мертвым грузом лежала величайшая разработка гения Жуань Мэй — Печь жизни. Почему бы не использовать проклятую сферу как питательный субстрат для создания нового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Глубокой ночью три заговорщика бесшумно, аки тени, просочились сквозь окно в пустую кухню столовой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мне, почему именно я должен месить это тесто? — тихо ворчал Сугуру, брезгливо разглядывая липкую жижу, намертво облепившую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ной, это великое таинство кулинарии! — авторитетно руководил процессом Юньчуан. — Схема простая: если слишком сухо — лей воду, если жидко — сыпь муку. Так, Сатору! А ну опусти сито! Хватит устраивать здесь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измазавшись в муке с ног до головы, три молодых бездельника сотворили в огромном тазу внушительный ком упругого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с торжественным видом извлек из бездонного рукава загадочный прибор, внешне напоминавший футуристическую рисоварку. Он уверенно забросил внутрь кусок теста, аккуратно опустил туда же темную сферу сжатого проклятия и, немного подумав, щедро плеснул туда жгучего соуса чили — для пикантности и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сдвинув темные очки на кончик носа, с сомнением оглядел светящуюся кастрюльку.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 вот эта мультиварка сотворит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сомневаться! — зашипел на него Юньчуан. — Это технология величайшего разума Общества гениев, госпожи Жуань Мэй! Оцени масштаб космической мысли,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мелодичный сигнал, крышка прибора плавно откинулась, и из облака ароматного пара на кухонный стол робко выкатилось нечто круглое.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крошечное, невероятно милое существо, похожее на живой черный кекс с ушками и хвостиком. Его глянцевую спинку украшал затейливый узор из перчиков чили и крошечных мультяшных бомбочек.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Му-ню-ю, му-ню-ю... — сладко зевнул новорожденный кото-кекс, доверчиво уставившись на создателей бусинками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Ого-о-о! — в один голос выдохнула троица, склонившись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с победным видом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Теперь держись, магический мир! Эта крошка устроит вам настоящий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http://bllate.org/book/20460/2130767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