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[Имя забраковано. Обнаружены недопустимые символы.]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Ши Юньчуан попытался окрестить свое творение «Прыгучей бомбой», игровая система тут же наложила вето.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еще почему?!» — возмутился Юньчуан в своем сознании.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«Прыгучая бомба — это же чертовски мило! С какой стати нельзя? Если не предоставите веские аргументы, я пальцем не пошевелю, пусть хоть небо на землю рухнет!»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пользователь продолжит упорствовать, система автоматически переименует объект в "Прыгучий бомба-димент". Вы ведь не хотите в разгар смертельной битвы выкрикивать: "А ну-ка, примени свой нежный бомба-димент!"?]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Юньчуан поперхнулся воздухом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со вздохом уступил он. — Пусть будет «Грохочущие искры».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Прощай, прыгучая прелесть, зато теперь... Геншин, запуск!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[Имя успешно зарегистрировано. Поздравляем! Вы получили нового кото-кекса.]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а почему наш сказочник переобулся на лету? — подал голос Сатору Годзё. — Ты же только что божился, что скорее небо рухнет, чем ты сменишь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Юньчуан, бережно прижимая к себе Грохочущие Искры, тяжело вздохнул с самым несчастным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в этом мире есть силы куда более жуткие, чем разгневанные боги.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протянул пухлого круглого котика Сугуру Гето. Глаза Юньчуана так и сияли искренним, прямо-таки ангельским дружелюбием: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же, Гето-кун, оцени свежеиспеченные Грохочущие Искры.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Сугуру внутри все сжалось от нехорошего предчувствия.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«Игрок, поумерь свой хищный оскал. Ты смотришь на него так, словно приглядываешь себе пожизненного спонсора», — ехидно вставила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она была чертовски права. Ши Юньчуан действительно видел в Гето идеальный источник стабильного дохода. В его голове уже вовсю крутился калькулятор: сколько стянуть с парня за аренду Печи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— Сугуру невольно отшатнулся от протянутого угощения.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Кото-кекс в руках Юньчуана забавно захлопал огромными глазищами, издал тихое «муню-муню» и мгновенно сжался до размеров аккуратного пирожного на один укус, доверчиво уставившись на своего потенциального едока.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настолько очаровательно, словно сам умолял, чтобы его поскорее съели.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чего ты застыл, Сугуру? Давай, глотай, — подначивал Сатору.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Гето обреченно прикрыл лицо ладонью: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Сатору... У меня просто рука не поднимается сожрать такую милоту.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Юньчуан мгновенно посерьезнел и убрал руку назад: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так тебе больше по душе вкус тухлых половых тряпок? Ладно. Сейчас пойду изваляю Грохочущие Искры в туалете, раз ты без этого не можешь.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развернулся, намереваясь выйти из кухни. Сатору проводил его взглядом, полным искреннего недоумения, а затем уставился на друга: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Сугуру... Ну у тебя и фетиши. Не знал, что ты любишь облизывать тряпки.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 у меня такой привычки! — взорвался Гето. — Стой! Ладно, давай сюда свою искру, так сожру.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этот безумец реально может донести кота до унитаза, Сугуру перехватил Юньчуана.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пристальным, выжидающим взглядом двух парней Сугуру закинул котика в рот и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Кхм... Кха! Горит! Дайте воды!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привычной тошнотворной вони сточных вод и гнили, к которой он привык при поглощении проклятых духов, рот обожгло неистовой остротой. По вкусу это напоминало пикантную соленую закуску — невероятно остро, но по сравнению с обычными проклятыми сферами — сущий деликатес.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Воды! Быстро! — прохрипел Гето, судорожно осушая подвернувшийся стакан.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— с любопытством спросил Сатору, когда его друг наконец перестал кашлять. — Призови его, заценим.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Сугуру кивнул и послушно призвал существо.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кухонный пол мягко шмякнулся крошечный кото-кекс, растерянно моргая огромными глазищами.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этот колобок реально может драться? — Сатору снисходительно потыкал пальцем упругий бок Грохочущих Искр.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Юньчуан, лениво рассматривая собственные ногти, небрежно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Искры, а ну-ка снеси ему кабину.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забавно надулся, спружинил всем своим круглым тельцем и с натугой выплюнул несколько крошечных комочков теста, которые выглядели абсолютно безобидно.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я не могу. Наш великий проклятый дух особого ранга превратился в бесполезного пухляша? — рассмеялся Годзё, пренебрежительно поймав один из комочков голой ладонью. Технику Безграничности он даже не потрудился включить.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комок в его пальцах рванул с такой силой, что взрывная волна разнесла половину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успевший среагировать Сатору застыл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Техника Безграничности работала не круглосуточно, так что в этот раз ему действительно ощутимо прилетело.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Годзё переваривал случившееся, Грохочущие Искры ловко взлетел на макушку Сугуру и оттуда, взирая на покрытого сажей Сатору, победно выдал: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Муню-муню!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мелкая дрянь! — взревел Сатору, сжимавая кулаки. — Я из тебя всю начинку выпущу! Сюда иди!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потянулся к коту, как вдруг полуразрушенная дверь кухни со скрипом отворилась. На пороге стояла сонная Сёко Иэири. Лениво поправив растрепавшиеся волосы, она окинула парней мутным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трое совсем страх потеряли? Какого черта вы шумите посреди ночи?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ее спины тут же высунулись еще три любопытные головы: Кэнто Нанами, Ю Хаибара и Тогэ Инумаки.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Сэмпаи, вы что, новую технику испытываете? — восхищенно вытаращился Хаибара. — Крутотень! Сатору-сэмпая прямо в хлам разнесло!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Тогэ Инумаки согласно закивал и показал большой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Сатору, чья белоснежная шевелюра превратилась в обугленный взрывом одуванчик, только зубами заскрипел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Юньчуан деловито оглядел собравшихся и заговорил самым проникновенным тоном, на какой был способен: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все в сборе, открою вам тайну. На самом деле я — великий алхимик, постигший таинства сотворения жизни. И этот чудесный кото-кекс был создан мной лично с помощью вот этой Печи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похлопал по прибору, который формой подозрительно напоминал гибрид дорогой рисоварки и унитаза.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только сегодня! Не за девяносто тысяч! И даже не за сорок тысяч! Всего за девятнадцать тысяч восемьсот йен вы можете унести этот эксклюзивный лимитированный шедевр домой!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Юньчуан благоговейно протянул кота удивленной аудитории.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Девятнадцать тысяч восемьсот — сущие копейки за такое чудо! Я буквально торгую себе в убыток ради вашего счастья, — проникновенно вещал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Ребята озадаченно уставились на «Печь жизни».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Сатору яростно зашептал на ухо Сугуру: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Слышишь, этот проходимец опять разводит людей на бабки! Я выведу его на чистую воду!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Сугуру, бережно прижимая к себе Грохочущие Искры,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Вообще-то, Сатору, из всех нас больше всего денег ему слил именно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на секунду завис, но тут же нашелся с оправданием: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просто спонсировал его бредни, чтобы послушать, какую еще чушь он придумает! К тому же, для меня это карманные расходы!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Как-никак, будучи наследником великого клана Годзё, он никогда ни в чем не нуждался. Если Сатору чего-то хотел, ему это приносили на блюдечке. Так что эти траты для него были пылью. Он ни за что бы не признался перед одноклассниками, что его банально обвели вокруг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увидишь, я больше ни единой йены этому жулику не дам!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Сугуру лишь молча улыбнулся, оставив его бахвальство без комментариев.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я хочу попробовать! — радостно вызвался добродушный Хаибара, поднимая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Юньчуан тут же засыпал в Печь жизни горсть теста, жестом предложив парню поделиться капелькой своей проклятой энергии и добавить туда что-нибудь от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десять секунд из печи неспешно выбрался мягкий серовато-коричневый комочек.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Мяу-у... Бью-бью!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Ого-о! — хором выдохнули зрители, разглядывая Серого кокосового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Сёко заинтересованно шагнула вперед. Она щедро плеснула в прибор своей проклятой энергии и ради шутки бросила туда недокуренную сигарету.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наружу выбрался важный Кот-Босс, вальяжно зажав в зубах окурок.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Хвэ-э... Хвэ-э...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Дым от его сигареты окутал Сатору, и все его ожоги и ссадины мгновенно затянулись, а взорванная прическа вернулась в идеальное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Обратная техника проклятой энергии! — ахнул Хаибара.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Сёко сама опешила. Неужели созданные коты действительно перенимают врожденные способности своих создателей?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Присутствующие дружно уставились на Печь жизни голодными взглядами. Это ведь значило, что каждый из них может получить карманную копию себя со своей уникальной техникой!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первым вылез вперед, расталкивая всех локтями: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заказываю сотню котов имени себя любимого!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одного Сатору хватает выше крыши, — вздохнула Сёко, затягиваясь новой сигаретой. — Страшно представить, какой дурдом устроят сразу сто его копий.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Сугуру хотел было урезонить друга, но Ши Юньчуан уже стоял перед Годзё с чеком в руках: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Изволите расплатиться картой или наличными, господин хороший?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царственным жестом достал карту, даже не поморщившись при виде суммы в миллион девятьсот восемьдесят тысяч йен.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Сугуру только мысленно перекрестился. И кто там пять минут назад клялся больше не спонсировать «этого жулика»?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Производство сотни Котов-Сатору выгребло все запасы муки на кухне подчистую.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 полу расползлась орава из ста белоснежных котиков в крошечных темных очках. Стояла невообразимая какофония из писков и мяуканья. Малыши не поделили территорию и тут же принялись нещадно мутузить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Они действительно унаследовали мою Технику Безграничности! Жаль только, проклятой энергии у них с гулькин нос, — самодовольно хмыкнул Сатору, наблюдая, как коты, сотворив парочку микроскопических «Синих», быстро выдохлись и начали просто кусать друг друга за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Юньчуан проигнорировал триумф Годзё и тихонько подошел к Сугуру, решив обсудить условия аренды прибора.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Гето-кун, — вкрадчиво начал он, — ты ведь больше не хочешь давиться этой мерзостью при поглощении проклятых духов,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«Мадам, вы ведь тоже не хотите, чтобы ваш муж... Игрок, господи, да сколько же извращенских фильмов ты пересмотрел?!» — взвыла в его голове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эта несчастная Печь жизни была выдана в качестве компенсации, чтобы скрасить одиночество Юньчуана в чужом мире, а не для того, чтобы устраивать здесь нелегальный бизнес!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могла лишь бессильно сокрушаться. Ну почему среди всех путей именно последователи Охоты вечно оказывались такими безумными прагматиками?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Сугуру прикидывал в уме стоимость аренды, со стороны стола раздался подозрительный треск, а следом — глухой хлопок.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Юньчуан и Гето синхронно обернулись.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 облака дыма стоял Сатору, растерянно сжимая в руке оторванную крышку Печи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Ой... — выдавил он. — Я не думал, что она такая хлипкая.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Юньчуан безмолвной тенью скользнул к нему за спину и прошептал на ухо леденящим душу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Сатору Годзё... Ты попал. Теперь ты до конца своих дней будешь отрабатывать мне этот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«Игрок, у тебя реально стальные нервы!» — восхитилась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http://bllate.org/book/20460/2131011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