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Токийского столичного магического колледжа Симода Камимура покрылся холодным потом, наблюдая, как Сатору Годзё скрупулёзно пересчитывает своих котов-Сатору.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секрет, что руководителями обоих магических учебных заведений назначали исключительно доверенных лиц Управления делами магов. Любой шорох, любая мелочь в стенах школ тут же докладывались старейшинам. Естественно, заприметив целое полчище загадочных тварей, беспрепятственно швыряющих проклятую технику самого Сатору Годзё, директор Симода немедленно настрочил рапорт и даже отправил одного кота-Сатору «на опыты» верхушке шаманов.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какому нормальному человеку придёт в голову, что Сатору Годзё окажется таким бездельником, чтобы со скуки пересчитывать своих чёртовых кото-кексов?! И как теперь, блядь, возвращать украденного Кота-Сатору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Затихарившись в кустах и ведя скрытое наблюдение, Симода Камимура судорожно набрал номер Управления делами магов, сипло умоляя вернуть подопытного кота-Сатору обратно —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пропал?! — не сдержавшись, рявкнул в трубку Симода.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капризный юный господин, готовый уже сейчас разнести весь колледж по кирпичику, узнает, по чьей вине исчез кото-кекс, директору точно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Симода лихорадочно соображал, на кого бы перевести стрелки, Сатору Годзё, окончательно убедившись в пропаже, поднялся на ноги и возмущённо повернулся к Сугуру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сволочь по мне явно сохнет! Стянуть кото-кекса с моим лицом — это же надо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Убаюкивающий в руках «Грохочущие искры» Сугуру Гето лишь натянул вежливую, но насквозь фальшивую улыбку. В отличие от своего беловолосого друга, он обладал хоть зачатками самокритики. Они слыли самым одиозным дуэтом подонков во всём колледже магии, и девчонки за милю обходили их стороной. О какой тайной любви вообще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а тебе не приходило в голову,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 только поймаю этого кошачьего воришку, лично шкуру спущу! — отрезал Годзё, твёрдо вознамерившись устроить грандиозную облаву.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Сатору, ты куда? — окликнул его Гето, торопливо шагая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нашему главному врунишке! Раз уж это он состряпал кото-кексов, пускай сам и ищет пропажу.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затихнуть, как Годзё долетел до комнаты Ши Юньчуаня и пинком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врунишка!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осёкся, уставившись под ноги. Если бы не Шестые Глаза, настойчиво твердившие, что тело на полу ещё дышит, он бы без колебаний решил, что перед ним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хоть? — Годзё бесцеремонно приподнял распростёртого на полу юношу за шиворот. — Ты же не умудрился окочуриться прямо у меня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Юньчуань, чья душа пребывала где-то в астрале после очередной тренировки, лениво приоткрыл глаза. Безжалостные уроки Цзинлю можно было описать коротко: два часа жестокой резни, а затем весь оставшийся день ты валяешься бревном. Зато прогресс ошеломлял.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Юньчуань без малейших усилий вывернулся из захвата сильнейшего мага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окинул его задумчивым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меня такое чувство, будто ты за нашей спиной успел сдохнуть уже раз так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Юньчуань, бережно расправляя помятые рукава ханьфу,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интуиция, Братец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пожаловали? — поинтересовался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Сугуру Гето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утром пересчитывал своих котов-Сатору и обнаружил, что одного не хватает. Обшарили всё, но пушистый как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Юньчуань одарил Годзё непередаваемым взглядом. Надо же иметь столько свободного времени, чтобы просыпаться и первым делом пересчитывать плюшевых 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владелец пропажи, ничуть не смутившись своей глупости, вальяжно выудил из кармана тугой кожаный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великому мне отыскать беглеца и поймать вора. В обиде не оставлю, плачу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Юньчуань уставился на пухлый кошель. Неужели этот чудной непись только что подкинул ему сюжетный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Врунишка, ты чего на меня так зыришь? — набычился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Юньчуань спрятал ухмылку и изящно, двумя пальцами, выудил кошелёк из рук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Юньчуаня тут же панически заверещал системный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игрок! Каким образом вы собираетесь искать пропажу? В этом Богом забытом колледже нет даже банальных камер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 нет, зато у меня есть язык, — мысленно отозвался Юньчуань. — Похититель мог скрыться от посторонних глаз, но стал бы он прятаться от стайки кото-кексов, которые даже по-человечески разговаривать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здравая. Система рассудила, что сама бы на месте вора проигнорировала пушистую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же у вас план,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для таких случаев и нужен Синестезийный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чудесное устройство когда-то создал Илайя Салас, пятьдесят шестой член Общества гениев, надеясь наладить контакт между величайшими умами вселенной. Но поскольку гении в массе своей были нелюдимыми затворниками, изобретение нашло применение в школе синестезии, решив проблему межвидового общения в далёком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благодаря Синестезийному маяку Ши Юньчуань мог с лёгкостью понять кошачий лепет кото-кексов.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вы чёртов гений!] — восхитилась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Юньчуань лишь мысленно закатил глаза. Глядя на беспросветную глупость своего ИИ-помощника, он невольно думал: создай эту жестянку великий Нус, Эон Эрудиции сгорел бы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Годзё, ревниво следя за тем, как его кошелёк исчезает в складках чужих одежд,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ты собираешься действовать, врунишка?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Ши Юньчуаня заиграла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Открою тебе страшную тайну. На самом деле я — сбежавшая принцесса Диснея.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Гето тактично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опять несёт какую-то чушь, — заговорщицки шепнул Годзё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 так, то что ты мне сделаешь? — Ши Юньчуань с прищуром взглянул на него сквозь пелену своих серо-фиолетовых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который уже практически продал душу в рабство этому лису и теперь был вынужден штудировать пятьдесят две чёртовы онлайн-лекции,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Покажу вам настоящую диснеевскую магию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Юньчуань направился к лужайке, где копошилось пушистое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хозяин, таков и питомец. Кото-кексы, унаследовавшие не только внешность, но и склочный характер Сатору Годзё, умудрялись производить немыслимое количество шума. Гвалт стоял такой, будто в уши разом запихали тысячу разъярённых уток, орущих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Юньчуань активировал Синестезийный маяк, как тут же пожалел об этом. Барабанные перепонки едва не лопнули от этого визгливого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там? О чём шепчутся мои пушистые копии? — любопытствовал Годзё, бесцеремонно нависая над плечом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Юньчуань с каменным лицом потёр ноющие виски и включил общий доступ к Синестезийному маяку. В ту же секунду дружное кошачье «мяу-мяу» в ушах присутствующих превратилось в членораздельную, многоголосую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Гето схватился за голову, когда на него лавиной обрушились жалобы от девяноста девяти обиженных кото-кексов. А вот Годзё так и засиял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Не зря я влил в них свою проклятую энергию. Голоса — вылитый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Юньчуань и Гето угрюмо переглянулись. Для них эти голоса звучали абсолютно так же, как их собственные. Синестезия работала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пушистая орава всё утро безуспешно пыталась до тебя докричаться, — вздохнул Юньчуань. — Жаль, что ты туповат и не понимаешь их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насмешкой посмотрел на притихшего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поверил, что пред тобой диснеевская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«Умеет ладить со зверушками — значит, принцесса. Логично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лишь завис, пытаясь переварить этот неоспоримый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ласково улыбнулся Гето, возвращая разговор к делу. — И кто же этот «жирный, лысеющий старый хрен с пивным пузом», о котором они все верещат?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колледже таких уродцев отродясь не водилось, — призадумался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ученики были молоды и прекрасны, а наставник Масамити Яга хоть и выглядел сурово, но шевелюру пока не растерял. Откуда взяться плешивому пузану?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Сатору... — вдруг осенило Гето. — Директор ведь вчера вернулся из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Беспрепятственно пересечь защитную Завесу колледжа магии, не устроив переполох, мог либо здешний студент, либо преподаватель. Либо вечно пропадающий в разъездах директор Симода Камимура.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Юньчуань забавно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Симода Камимура? Звучит как неудачная скороговорка про комод и канистру.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подала голос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игрок, проявите уважение к японской ономастике!]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надо потрясти старикана, — уверенно ухмыльнулся Годзё, поправляя на переносице тёмные очки. Но стоило ему обернуться, как он обнаружил, что Ши Юньчуань уже наглухо завязал свои глаза плотной белой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сейчас зачем сделал? — опешил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Юньчуань невозмутимо поправил узел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Опасаюсь, что созерцание некоторых уродливых физиономий усугубит мои душевные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Таившийся в кустах Симода Камимура, который подслушивал ребят с самого рассвета, едва не взвыл от ярости. Ему дико хотелось выскочить из своего укрытия и лично придушить этого наглого паршивца. Это кого он тут «уродливой физиономией» нарёк?!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директор быстро осознал, что уйти сухим из воды сегодня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коленки разогнуть, как над ним зловещими тенями выросли три фигуры. Сатору Годзё панибратски опустил тяжёлую ладонь на плечо мужчины, не давая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вы случайно не в курсе, куда упылил мой кото-кекс?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Симоды сердце ушло в пятки. Пытаясь сохранить остатки авторитета, он напустил на себя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Годзё! Как ты разговариваешь с директором?! Вижу, Масамити Яга совершенно распустил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хрыч, хорош зубы заговаривать, — бесцеремонно перебил его Юньчуань, протягивая раскрытую ладонь. — Живо кота на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Юньчуань! К тебе у меня отдельный разговор! Незаконное создание проклятых марионеток на территории колледжа, подрыв кухни... Согласно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директору не дали. Годзё левой рукой мёртвой хваткой обхватил шею Симоды, а на кончиках пальцев его правой руки зловеще заискрилось лазурное свечение. Беловолосый парень задорно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не хотите лично оценить мою новую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аргумента Симоде крыть было нечем. Годзё являлся не просто сильнейшим шаманом своего поколения, но и законным главой великого клана Годзё — той самой силой, перед которой лебезила вся верхушка магического мира. Симода мог строить из себя босса перед рядовыми магами, но перед наследником одного из Трёх великих кланов ему оставалось лишь утереться.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колледже магии объявились неопознанные существа с проклятой энергией! — затараторил директор, спешно переводя стрелки на начальство. — Я лишь следовал протоколу. Отправил одного... кото-кекса в Управление делами магов для подробного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Юньчуань забинтованными глазами «посмотрел» на извивающегося директора. Оценивать его дешёвые оправдания лис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этот кот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мой кото-кекс, старик?! Что вы с ним сотворили?! — взревел Годзё, яростно встряхивая Симоду за лацканы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Симода Камимура едва не разрыдался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чёртов кото-кекс в самый разгар опытов внезапно активировал Технику Безграничности, сжался до размеров напёрстка и дал дёру! Его никто поймать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ведь и сам планировал по-тихому вернуть пушистого беглеца на место, но откуда ему было знать, что крошечный клон окажется настолько прытким.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Безграничности!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Целая толпа магов соснула у крошечного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каков чертяка! Весь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ликования один лишь Ши Юньчуань сохранил ледяное спокойствие. Он «посмотрел» на директора и ласково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а какой нынче срок дают за кражу личного имущества студентов в особо крупных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Симода Камимура:...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http://bllate.org/book/20460/2131890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