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какому-то десерту ползать по земле? — Дзинпэй Мацуда, нагруженный тяжелым пакетом с перекусом из минимаркета, закинул руку на плечо Кэндзи Хагивары. Он уже приготовился высмеять разыгравшееся воображение друга детства, но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мусорного бака копошилось нечто странное — белоснежный, похожий на пирожное кот в крошечных солнцезащитных очках. Забавно и неуклюже перебирая лапками, он карабкался наверх, волоча за собой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Дзинпэю эта картина не понравилась ни на йоту. Круглый наглый десерт до тошноты напоминал одного крайне раздражающего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сразу его туда и засунуть? — холодно предложил Мацуда, успевший к тому времени повидать проклятых духов. Он уже потянулся к крышке бака, намереваясь бесцеремонно смахнуть туда тщетно пытающегося спрятаться Кота-Сатору.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Дзинпэй, с таким настроем тебя ни одна девчонка не полюбит, — певуче отозвался Хагивара и ловко подставил ладони, подхватывая соскальзывающего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этой живой сладости слишком уж перекликалась с обликом того беловолосого старшеклассника с места недавнего взрыва. Хагивара резонно рассудил, что диковинка принадлежит кому-то из той странной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Мяу-ау-ау! — тут же раскричался Кот-Сатору.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Проклятой энергии в его тельце было с гулькин нос. Пока он улепетывал, у него пробудились Техника Безграничности и телепортация, так что к моменту прибытия к мусорке он выбился из сил окончательно. Но Кот-Сатору никогда не был из тех, кто без боя сдается на милость победителю. Даже лишившись сил, он воинственно навострил уши, готовый вцепиться обидчикам 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малыш, потерялся? — мягко спросил Хагивара, бережно стирая пыль и грязь с круглой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Мяу-ау-ау-у! — чумазый Кот-Сатору разразился негодующим воем, яростно жалуясь на то, каким чудовищным и бесчеловечным испытаниям подверглась его нежная кондитерская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Хагивары не было синестезийного маяка, и все эти жалобные излияния остались для него лишь забавным писком. Тем не менее врождённое добросердечие не позволило ему бросить бедолагу: парень решил приютить кроху, пока не отыщутся его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Хаги, ты серьёзно собрался забрать это себе? — Мацуда поправил дужку очков, изо всех сил сдерживая искушение выхватить наглую пироженку из рук друга и всё-таки отправить её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Хагивара нежно почесал Кота-Сатору за ушком. — Но сначала надо разузнать, чьё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это сказать, как Кот-Сатору, развалившийся в чужих ладонях как король, победно мявкнул и нагло задрал хвост прямо перед носом Мацуды.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Мацуды аж кулаки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попытался было устроить Кото-кекса в пакете с покупками, но тот внезапно сжался в размерах, шустро юркнул в нагрудный карман его куртки и, высунув оттуда усатую мордочку, победоносно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в один тот невыносимый наглец, — мысленно сплюнул Мацуда, стискивая зубы. — Эта живая булка раздражает ничуть не меньше своего белобрысого прототипа».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пошли скорее в академию. Скоро выпускной, дел по горло, — примирительно улыбнулся Хагивара и потащил насупившегося друга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разрешения дела со взрывом в Тодай выдающиеся навыки Мацуды и Хагивары привлекли внимание руководства взрывотехнического отдела Мобильного отряда департамента охраны Общественной безопасности. Им обоим предложили места. Рэй Фуруя и Хиромицу Морофуси получили приглашение в секретную службу Общественной безопасности, а их староста, Ватару Датэ, твёрдо решил пойти в убойный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теперь была своя дорога и свои амбиции. Все прекрасно понимали: после выпуска собраться прежней компанией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ведь так и не спросили, как их зовут, — задумчиво протянул Хагивара, на ходу прикидывая, с какого боку подступиться к поискам владельцев карманного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этих... из мира магии, — зевнул Мацуда. — Тот задавака наверняка у них какая-нибудь местная знаменитость. С его-то манерами в духе «я тут пуп земли» — так и подмывает начистить ему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у наших безопасников тоже есть на него досье, — добавил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последствия взрыва разгребала именно Общественная безопасность, и они наотрез запретили совать нос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важная птица, — фыркнул Мацуда. Белобрысый юнец бесил его до глубины души. Если этот хлыщ думает, что Дзинпэй Мацуда побежит ему помогать — пусть закатает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Колледже магии по настоятельной рекомендации Ши Юньчуана директор в мгновение ока закупил целую гору камер наблюдения и инфракрасных датчиков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от этого хлама будет хоть какой-то прок? — Сёко Иэири затянулась сигаретой, лениво наблюдая за тем, как рабочие крепят оборудование по углам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все эти хвалёные инфракрасные датчики не выдерживают никакого сравнения с барьерными техниками господина Тэнгэна. Обычная техника, не способная улавливать колебания проклятой энергии, в их мире была не более чем грудой бесполезного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них есть одна крайне важная функция, — с серьёзным видом отозвался Ши Юньчуан. — Ловить тех, кто заводит шуры-муры втайне от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убеждённо закивал, совершенно проигнорировав тот факт, что гендерный баланс в их заведении стремился к абсолютному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поперхнулась дымом. Кого ловить? Свидания устраивать? Да во всём колледже из девушек только она одна! Стоило ей представить в романтическом амплуа парочку первокурсников или своих несносных одноклассников, как её передёрнуло от отвращения. Нет уж, избавьте. Такое исключено по определению!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а мы пойдём искать нашего беглого Кота-Сатору. Ю, милый, присмотри тут за рабочими, ладно? — Ши Юньчуан ослепительно улыбнулся самому добродушному и простодушному из первокурсников, Ю Хаибаре.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Постарайтесь поскорее вернуть беглеца! — весело отозвался Хаибара, провожая троицу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миновали ворота, на телефон Ши Юньчуана пришло уведомление о зачислении средств. На счёт капнула компенсация по случаю его «смерти» — ровно десять миллионов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связи творят чудеса, — удовлетворённо хмыкнул Юньчуан. Выплата, которую чиновники мурыжили неделями, пришла мгновенно после одного-единственного звонка директора Камимуры Симоды.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мире ты ни оказался, везде правят личные знакомства и услуга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Годзё, шедший следом, пихнул локтем Сугуру Гето и негромко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этот врунишка спелся с нашим гнилым апельсином-директором. Наверняка прокрутили какую-то грязную сделку за нашей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Ши Юньчуан обернулся, слегка склонив голову. Сквозь полупрозрачную тонкую повязку на глазах его взгляд казался лукавым. — Считай, что я просто сосватал ему беспроигрышный стартап. Пост будущего верховного комиссара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тихо рассмеялся. Сейчас их Альянс против старейшин мира магии насчитывал всего троих участников — маловато для великих свершений. Очевидно, пришла пора заняться активным рекрутингом и сколотить фракцию, способную перевернуть устоявшийся уклад верхушки шаманов.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врунишка, чего ты на меня так плотоядно пялишься? — Сатору мгновенно почуял неладное. Его Шестые Глаза безошибочно зафиксировали этот оценивающий взгляд, каким обычно смотрят на откормленного поросёнка перед убоем.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Юньчуан состроил самую невинную мину. — Я всего лишь размышляю, кого ещё в этом болоте мне стоит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 — Сатору вытаращился на него, как на умалишённого. — Да ты бредишь! В этом мире нет никого влиятельнее и круче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Сильнейший, будущий глава великого клана Годзё. По ресурсам, деньгам и мощи ему нет равных. И при всём этом живом великолепии перед носом этот проходимец собирается искать кого-то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 мне тебя обхаживать? — невозмутимо парировал Юньчуан. — Ты и так уже у меня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который фактически заложил себя с потрохами, впервые осознал, что в иерархии этого лиса он числится обычным батраком. Удар пришёлся прямо по его раздутому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скажи мне, я похож на наёмного рабочего? — Сатору ткнул пальцем в своё холёное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сокрушённо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строго говоря, ты сам подписал кабальный контракт. Чему теперь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всё равно делает то, что я требую! Вон, послушно пошёл искать моего Кото-кекса!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Сатору победно указал на Юньчуана, но тот в следующую секунду преспокойно свернул с тротуара и зашёл в полуподвальное помещение захудалого компьютерного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один компьютер, — привычным жестом Ши Юньчуан выложил на стойку документы. В полумраке душного зала он ориентировался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мазнул взглядом по удостоверению личности, пересчитал мятые купюры и кивком указал на свободную кабинку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зашедший следом, с брезгливым любопытством озирался по сторонам. В подобных дырах наследнику великого клана бывать ещё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гений сыска, мы вроде кота искали. При чём тут этот гадюшник? — спросил Сатору, нависая над устроившимся у монитора Юньчуаном.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двадцать первый век, — снисходительно хмыкнул Юньчуан. — Поиски беглеца мы доверим высоким технологиям.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 бешеной скоростью застучали по клавишам, создавая видимость сложнейшего хакерского взлома. На деле же он лихорадочно взывал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живо! Подключайся к городской сети и прошерсти все камеры Токио!»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ожидавшая от своего игрока каких-то невероятных детективных навыков, на мгновение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всё это время ты просто пускал пыль в глаза?!»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умеешь ты, значит, умею и я.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разум мысленно вздохнул. Своего подопечного оставалось только понять и простить. Смирившись с участью, Система бесшумно взломала сервера видеонаблюдения японской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сеть уличных камер в городе была довольно скудной, да и сам Кот-Сатору умом и сообразительностью в плане маскировки не отличался. Через десять минут тщательного анализа Система выдала точные координаты, где пирожное засветилось около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прогресс на службе человечества! — Юньчуан победно ткнул пальцем в экран, где отображался пушистый Кот-Сатору. — Заруби себе на носу, Сатору: пройдёшь те пятьдесят два онлайн-курса — и обретёшь силу, способную перевернуть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который всегда считал себя гением, но из-за этих проклятых лекций впервые в жизни почувствовал себя непроходимым тупицей, лишь угрюмо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Юньчуан запустил запись, чтобы восстановить хронологию злоключений Кота-Сатору.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грязный, взъерошенный комок отчаянно карабкался по скользкому пластику бака в попытке спрятаться, пока его не приметили случайные прохожие. Один из парней подхватил соскользнувшего беднягу. Лицо спасителя светилось искренним дружелюбием, и оно показалось Юньчуану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до него дошло — это же один из тех курсантов академии, что возились с бомбой в Тодай.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глазах Кот-Сатору, млея от ласки и заботы, разразился жалобами, потерся мордочкой о ладонь незнакомца и без малейших зазрений совести позволил унести себя в новый дом. Абсолютное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Похоже, твой Кото-кекс нашёл себе папика на стороне, — осторожно заметил Юньчуан. Атмосфера вокруг Сатору стремительно накалялась, обещая скорую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ублюдок! — яростно процедил сквозь зубы Сатору, сверля взглядом экран. — Он собирался прибить моего Кото-кекса крышкой от 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лишь мысленно развёл руками. «Ну конечно, приоритеты у тебя как всегда на высоте».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http://bllate.org/book/20460/2132425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