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[Кровь! У тебя на руках кровь, ты даже свои белые волосы ухитрился испачкать! Игрок, тебе самому-то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система истошно завопила, а затем принялась настойчиво гнать Ши Юньчуана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собиравшийся было продемонстрировать безумную улыбку истинного злодея, лишь разочарованно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тебе не кажется, что это добавляет моему образу приятного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игровая система, созданная Гильдией эрудитов. Мне трудно постичь концепцию так называемого «безумия». Мой единственный совет — иди и помой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Юньчуану оставалось лишь молча опустить руки. У этой системы напрочь отсутствовало чувство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подошёл ближе и устроился рядом с ним на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Врунишка, — буркнул Сатору Годзё. — Опять заливаешь. Я ни единому твоему слову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невинно захлопал серо-фиолетовыми глазами. Уж в этот-то раз он ни капли не лгал. Разве вымогательство денег у подпольного синдиката — это не благородная помощь японской полиции в борьбе с криминалом? Самое что ни на есть благое и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закинул руку ему на плечо и, заглядывая в лицо, заговорщицки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врунишка, скажи-ка мне по секрету, что ты всё-таки задумал? — спросил Ши Юньчуан, заглядывая Сатору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повернул голову. Тёмные очки Сатору слегка сползли по переносице, приоткрывая сияющие сапфировые глаза. Будь у Годзё хвост, он бы сейчас вилял им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Синтезирую сыворотку, ускоряющую рост растений, чтобы продать её втридорога одному крайне нуждающемуся покупателю, — ответил Ши Юньчуан, слегка отклоняясь назад, чтобы увеличить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перевёл взгляд на стоявшее на полу ведро с подозрительной красной жижей, и до него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он изумлённо уставился на Ши Юньчуана. — Ты просто-напросто разводишь их на бабки?!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Сатору Годзё мгновенно всплыли воспоминания о таинственной организации, предлагавшей баснословные суммы за кровь Ши Юньчуана. Сатору Годзё уже испугался, что тот решит продать собственную кровь ради наживы, но парень превзошёл все ожидания, состряпав откровенную фальшивку.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мошенничество? Где ты тут увидел обман? — возмутился Ши Юньчуан. — Как ты можешь так бессовестно клеветать на честного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гордым видом указал на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нужна была кровь, способная стимулировать рост растений. Ну так это она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зачерпнул немного жижи и плеснул на чахлый, почти засохший кусток в углу. Буквально за пару секунд растение на глазах преобразилось: сухие ветви налились соком, а жухлые листья мгновенно позеленели, сияя первозданной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удовлетворенно погладил глянцевый лист. Средства для ускорения роста растений прямиком с Сяньчжоу никогда не подводили.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это провернул? — Сатору Годзё даже проморгался, подозревая, что ему померещилось. Никаких всплесков проклятой энергии, а увядший куст ожил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чистая магия! Я просто добавил щепотку волшебства, — ухмыльнулся Ши Юньчуан и, нажав кнопку на телефоне, отправил свежезаписанный ролик своему заказчику.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другом конце города Водка недоуменно уставился на пришедшее сообщение. Он запустил видео и обомлел, созерцая самое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изящная рука с испачканными кровью пальцами выливала алую жидкость из стакана под корень умирающего цветка. За считаные секунды увядшее растение буквально воскресало, словно напитавшись концентрированной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Ролик длился всего около пятнадцати секунд, но Водку пробрало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глянь-ка, — Водка поспешно протянул телефон Джину, который лениво затягивался сигаретой. — У них реально есть эта кровь, заставляющая растения оживать. Вот, сами посмотрите, прислали видео в качестве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скользнул холодным взглядом по экрану и равнодушно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Что мешает им наложить компьютерные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качественная графика делается на раз-два. Смонтировать такую фальшивку — минутное дело, так что видеоролик ещё ничего не доказывает.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 что тогда делать? А если всё-таки правда?.. — замялся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Скинь запись спецам из технического отдела, пусть проверят на подлинность, — бросил Джин, поднимаясь со своего места и направляясь к выходу из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брат! — Водка торопливо переслал файл экспертам и побежал следом, чтобы подогнать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из техподдержки пришёл ответ: присланный ролик оригинален, следов монтажа или наложения спецэффектов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видео настоящее! Эксперты подтвердили! — возбуждённо доложил 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продолжай диалог, — ровным тоном скомандовал Джин. — Постарайся выведать подробности. Наша цель — прибрать к рукам первоисточник этой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ценный исследовательский материал должен безраздельно принадлежать Чёрной организации. Джин уже мысленно прикидывал, как затащить драгоценного донора в их секретную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наш информационный отдел — сборище бесполезных кретинов. Столько времени впустую, а зацепку удалось найти только через Даркнет, — ядовито усмехнулся Джин, стряхивая пепел и вспоминая про подчинённых 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брат. Кстати, Рам передавал, что они присмотрели трёх весьма перспективных новичков. Если пройдут месячную проверку, их сразу примут в штат.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лишь неопределённо хмыкнул. Водка тут же уткнулся в телефон, строча ответ пользователю под ником «Прекрасная Лисица-Бессмертная».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Вода123:  «Вы гарантируете, что привезённая кровь по свойствам совпадает с той, что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Лисица-Бессмертная:  «Дорогой покупатель, мы вообще-то продаём элитные сорта чая, а вовсе не кровь. Но уверяю вас, эффект превзойдёт все ожидания и будет в точности таким, как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вперился в экран, почёсывая затылок. Чай? Какой ещё чай? При чём тут гербарий, если речь шла о чудодейственной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него быстро дошло: обитатели Даркнета обожают шифроваться и напускать туману. Должно быть, «чай» — это просто кодовое слово ради безопасности. Что ж, если продавцу так удобнее, он подыграет.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Вода123:  «И сколько у вас этого чая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Лисица-Бессмертная:  «Сколько вашей душе угодно, дорогой! К тому же у нас сейчас действует акция: при покупке от десяти коробок — скидка пятьдесят процентов. Рекомендую взять побольше, порадуете близких и друзей великолепным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 щедрое предложение, Водка удивлённо повернулся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пишет, что объёмы не ограничены. И предлагает скидку на опт от десяти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стряхнул пепел в пепельницу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сидевший на каменных ступенях Колледжа магии, ласково посмотрел на припасённое двухлитровое ведро со свежей свиной кровью и довольно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мошенничество — самый прибыльный бизнес в мире. Всего пара реплик, и десять миллиардов иен практически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Врунишка, ты чего это так коварно ухмыляешься? — подозрительно прищурился крутившийся рядом Сатору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 Ши Юньчуан коснулся пальцами щеки, мгновенно оставив на бледной коже размазанный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система, из последних сил сдерживавшая рвущийся наружу ультразвуковой визг, окончательно выпала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на крючок попался сказочно богатый карась, — безмятежно улыбнулся Ши Юньчуан.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Упускать этих лохов из Чёрной организации точно нельзя. Их нужно доить по полной программе, тем более что совесть при этом спала мертвецким сном. С этими мыслями он вновь уткнулся в экран смартфона, с головой погружаясь в процесс выкачивания чужих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недовольно заскрежетал зубами. Этот парень крутит дела с кем-то на стороне! Чёрт, от этой мысли внутри почему-то закипала глухая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Юньчуан упивался сладостным предвкушением богатства, оживилась игровая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раз уж ты зашибаешь такие сумасшедшие деньги, может, соизволишь наконец задонатить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«донат» Ши Юньчуан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Донатить михуё — только плодить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секунду поперхнулась, но попыталась зайти с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донат сделает тебя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ровно до следующего патча, когда любимчик меты внезапно превратится в бесполезный мусор на дне тир-листа. Думаешь, я их дешёвые трюки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все эти уловки геймдева. Платный контент приносит лишь разочарование, тогда как истинное, незамутнённое счастье кроется в искусстве бесплатной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система предпочла тактично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Ши Юньчуан под личиной Прекрасной Лисицы-Бессмертной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Лисица-Бессмертная:  «С вас ровно один миллиард иен, дорогой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прочитав сумму, шумно втянул воздух сквозь зубы. Десять коробок со скидкой — это ведь целых два литра крови! Разве человек может пережить единовременную потерю такого объёма без летального исхода? Если донор протянет ноги, все планы организации по регулярному забору материалов для исследований накроются медным 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Водка поспешил разузнать о состоянии загадочной «чайной плантации».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Вода123:  «Такой объём... Вы уверены, что чайный куст выдержит и не завянет?»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Лисица-Бессмертная:  «О чём вы, прелесть моя? Наш чайный куст абсолютно бессмертен. Он не завянет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быстро нажимал на клавиши, на губах его играла лукавая усмешка. Ещё бы кусту завять — ведь он продавал чужую кровь, к которой сам не имел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Водка, увидев слова «абсолютно бессмертен», на секунду завис, переваривая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утверждает, что этот куст бессмертен, — неуверенно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лишней болтовни. Назначай место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будет достаточно времени, чтобы стянуть к точке силы, взять этого торговца тёпленьким прямо во время сделки и выбить из него координаты донора.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 кивнул Водка и послушно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Вода123:  «Завтра в десять вечера. Портовый причал №4. Из рук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хмыкнул, глядя на экран. Предложение встретиться лично выдавало их намерения с головой. Наверняка планируют устроить засаду, скрутить его и выбить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Лисица-Бессмертная:  «Ой, милый, личные встречи — это так пугающе и опасно для такой хрупкой и слабой девушки, как я! Давайте лучше оставим товар и деньги в заранее оговорённых тайниках»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покосился на аватарку собеседника с изображением изящной лисицы и мысленно разразился отборной бранью. «Слабая девушка», как же! Спокойно торгует литрами чужой крови и строит из себя невинную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безуспешных попыток переубедить продавца Водка понял, что тот наотрез отказывается от личного контакта, и обратился к Джину за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ненадолго задумался, а затем сухо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на его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 уныло протянул Водка, проклиная про себя эту скользкую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удовлетворённо улыбнулся, получив заветное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Лисица-Бессмертная:  «Отлично, дорогой! Наш эксклюзивный чай прибудет в указанное место точно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Лисица-Бессмертная:  «Кстати, лапочка, не хотите воспользоваться услугой «Приятный собеседник»? Прекрасная Лисица скрасит ваш вечер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ответил со скоростью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Вода123: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со злостью отшвырнул телефон на соседнее сиденье и сосредоточился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Ши Юньчуан, уладив все детали сделки, наконец оторвался от экрана и наткнулся на пристальный взгляд нависшего над ним Сатору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Лисица-Бессмертная»? — протянул Годзё, карауливший его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торопливо прикрыл ладонью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Подглядывать в чужую переписку вообще-то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его «Шестые глаза» видят всё вокруг на триста шестьдесят градусов без малейших слепых зон, но элементарные правила личных границ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чего удумал — подрабатывать бесплатной жилеткой для нытья на стороне! — Годзё вскочил на ноги, закипая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на крыльцо поднялся вернувшийся с задания Сугуру Гето. Стоило ему ступить во двор, как Сатору истошно завопил на весь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прикинь! Этот врунишка завёл кого-то на стороне! И общается с ним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http://bllate.org/book/20460/2145838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