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недоуменно разглядывал пришедший на экран запрос на компенсацию транспортных расходов. Чтобы исполнитель требовал от заказчика оплатить ему проезд? С подобной наглостью он сталкивался впервые, а потому счёл за благо обратиться к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которого эти глупые расспросы явно вывели из себя, раздражённо поправил воротник пальто, поглубже надвинул на глаза фетровую шляпу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 — тут же отозвался 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дело казалось пустяковым, Водка подошёл к нему со всей серьёзностью. В конце концов, на кону стояла встреча с важным клиентом. Сейчас главное — не спугнуть его, дабы тот без лишних фокусов явился на место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перевёл Прекрасной Лисице-Бессмертной сто тысяч иен через даркнет. Причём не из казны, а из собственных заначек. Что и говорить, столь преданных общему делу бойцов в Организации днём с огнём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Лисица-Бессмертная:  «Спасибо, шеф! Щедро, очень щедро. Будет скучно — заглядывайте на огонёк, поболтаем. Малышка-лиса знает прорву секретов, а уж молчать я умею как могила».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Водка лишь презрительно усмехнулся. Поболтать им едва ли удастся — скоро эта смазливая лисичка превратится в хладный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скинул данные о транзакции их штатному информатору, Рэю Фуруе, чтобы тот отследил конечного получателя. Было бы идеально сразу выяснить, кто скрывается под этой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запускать ноутбук и ковыряться в банковских кодах Рэй Фуруя мысленно слал всех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Ши Юньчуан времени даром не терял. С помощью игровой системы он открыл абсолютно чистый, защищённый от слежки счёт, обналичил сумму и через цепочку фиктивных переводов закинул деньги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гениями киберпространства ни хвасталась Черная организация, выйти на его след им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скажи на милость, с такими-то талантами почему мы до сих пор не промышляем хакерством?" — мысленно поинтересовался Ши Юньчуан, любуясь пополнившимся балансом.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"Данная игровая система создана исключительно для игровых нужд. Поддержка оказывается только во время выполнения сюжетных заданий. Попытки вовлечь систему в противоправную деятельность приведут к автоматическому доносу в правоохранительные органы", — сурово отозвался механический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ладно", — со вздохом разочарования подумал Ши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Разбогатев на сто тысяч, он подхватил на руки маленького Тогэ Инумаки и, похлопав по набитому кошельку, весело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 в район Бэйка объедаться пирожными!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 мафиози была выбрана уютная кофейня в местном торговом центре — идеальный план, чтобы и сладостями полакомиться, и дела обделать.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превзошла все ожидания. Стоило им только пересечь черту Бэйки, как они умудрились вляпаться в два взрыва и одно похищение заложников. Осколок чьей-то кустарной бомбы пролетел буквально в паре сантиметров от лица Юньчуана.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слышал, что в Токио из-за проклятых духов вечно творится чертовщина, но Бэйка явно била все рекорды абсурда. Проклятиями тут и не пахло, зато криминал цвёл пышным цветом. Складывалось ощущение, что здесь каждый второй проходил курсы юного подрывника.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врунишка, ты чего застыл? — обернулся шедший впереди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думаю, — хмуро отозвался Ши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ехал на учёбу в Японию, никто, чёрт возьми, не предупреждал его, что уровень преступности здесь зашкаливает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быстро вжился в роль", — съязвила система, считав его возмущение. Надо же, игрок с такой готовностью принял выдуманную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Сатору подошёл ближе и хмыкнул. — Небось прикидываешь, кого бы ещё развести на бабки?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Годзё уже давно классифицировал любые мыслительные процессы спутника как подготовку к очередному мошенничеству.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Юньчуан ответить, как улицу прорезал истошный визг. Из дверей ближайшего ювелирного вывалились грабители, паля в воздух из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проклятия тут ни при чём? — Ши Юньчуан со вздохом перевёл взгляд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Чисто, — лениво огляделся тот. Кроме мелкой шелухи, которую он мог развеять одним щелчком пальцев, ничего мало-мальски опасного для людей поблизости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это обходится без мистики... — Юньчуан покосился на развороченную витрину магазина, — то нравы у местных жителей поистине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согласился Сатору. Ему по долгу службы приходилось мотаться по всему Токио. В Бэйке преступность била ключом, но сильные проклятия почему-то почти не зарождались. Словно бандиты как-то умудрялись сублимировать весь человеческий негатив в обход потусторонних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на засыпку: где здесь записывают на курсы по сбору взрывчатки? — Ши Юньчуан задумчиво потёр подбородок. — Нет, серьёзно, откуда у простых работяг такие навыки? Неужто в подворотнях работает тайный кружок? Может, мне тоже открыть курсы? Буду учить их делать самопалы. Бамбук заменим сталью, клей — сваркой, и вот она, дорога к трёхразовому питанию за казённый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"Игрок, настоятельно рекомендую воздержаться от безумных идей!" — запаниковала система. И за что ей досталось такое сокровище? Вместо того чтобы спокойно проходить квесты, приходится ежедневно гадать, не упекут ли подопечного за решётку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в голове затих, как снизу раздался звонкий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вообще-то то, что вы задумали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опустил голову. Перед ним стоял малец, ростом чуть повыше Сяо Инумаки, прижимающий к боку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Синъити! — испуганно пискнула стоявшая позади него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растерялся. С чего бы ей так переживать? Неужто они выглядят настолько пугающе? Он критически окинул взглядом свою компанию. Ну да: один — долговязый альбинос в тёмных очках, вылитая шпана из подворотни; второй — с нелепым пучком на затылке, странной чёлкой и вечным прищуром, словно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Юньчуан с повязкой на глазах производил впечатление исключительно хрупкого, беспомощного слепца. Наверняка бедняжка решила, что эти двое ведут его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он присел на корточки и мягко улыбнулся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они не бандиты. И меня никто не похищал.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Синъити Кудо лишь скептически приподнял бровь. Вообще-то он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аферист, кого это ты тут злодеем выставил? С самооценкой беда? — Сатору бесцеремонно навалился Юньчуану на плечо и ткнул в него пальцем, обращаясь к детям. — Вот этот тип — самый опасный мерзавец. Он из вас всю карманную мелочь вытрясет, глазом моргнуть не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мне ваши копейки! — фыркнул Юньчуан, мысленно добавив, что грабить международные синдикаты куда веселее и прибыльнее.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Синъити переступил с ноги на ногу. Значит, подозрения насчёт мошенничества всё-таки имели под собой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Ран Мори, набравшись храбрости, шагнула вперёд из-за спины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воровать и хулиганить плохо!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Юньчуан заговорщически подмигнул девочке. — А то ведь я действительно соберу кустарное ружье из бамбука и стали. Один выстрел — и прощай, мелюзга!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преувеличенно зловещей ухмылки десятилетняя Ран испуганно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пихнул локтем стоявшего рядом Сугуру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он уже детей запугивает. Ну и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Тогэ! — согласно закивал сидевший на руках Тогэ Инумаки.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мысленно вздохнул. Можно подумать, сам Сатору ушёл от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подруга не на шутку струхнула, Синъити решительно загородил её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совершите преступление, я лично выведу вас на чистую воду и сдам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Юньчуан, который как раз направлялся на встречу с опаснейшим синдикатом убийц,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малец, — примиряюще поднял руки Юньчуан. — Твой старший брат всегда на стороне закона и порядка. Мы с мафией по разные стороны баррикад, честное слово. Извините, бес попутал пошутить над вами. В знак примирения угощаю пирожными в кафе за углом.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на редкость обезоруживающая, тёплая улыбка, которая благодаря его безупречной внешности выглядела кристально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расщедрился? — тихонько шепнул Сатору на ухо Сугуру. — Наш аферист без корыстного умысла и шагу не ступит. Подозрительно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покосился на друга и лишь покачал головой. Слова «Тебе не кажется, что ты слишком пристально за ним наблюдаешь?» так и остались непроизнесёнными.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забавляло окружающих, очарование Юньчуана сработало безотказно: Синъити и Ран оттаяли. В итоге вся компания из шести человек дружно зашагала к торговому центру. Со стороны они казались обычной стайкой школьников, вытащивших младших братьев и сестёр на прогулку. И уж точно никто бы не заподозрил, что эти люди идут заключать подпольную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у входа их встретил приветливый официант. Рэй Фуруя, виртуозно игравший роль простого работника кафе, ослепительно улыбнулся. — Сколько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Шестеро! — Сатору бесцеремонно вклинился вперёд и растопырил пальцы перед лицом парня. — Тащи все десерты, какие у вас есть. И поживее! Да послаще!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вежливо кивнул Фуруя. Мысленно он перевёл дух — слава богу, эти трое оболтусов из колледжа не стали разыгрывать сцену и выдавать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 заведение заглянули две пары влюблённых, а следом ввалилась шумная процессия из троих замученных офисных клерков во главе с напыщенным начальником. Тихая полупустая кофейня мгновенно наполнилась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самом тёмном и неприметном углу зала Водка впал в ступор. Он растерянно озирался по сторонам, пытаясь сообразить: кто из всей этой толпы — та самая таинственная Лисица-Бессмертная?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с детьми отпадали сразу. Сладкие парочки тоже не подходили под описание. Офисный планктон? Вряд ли. В этот момент телефон в его кармане коротко завибрировал. Прекрасная Лисица-Бессмертная сообщала, что уже на месте, и требовала оставить сумму с наличностью в условленном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вскинул голову, лихорадочно выискивая глазами того, кто только что тыкал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Из всех присутствующих телефон доставал только тот пузатый очкарик средних лет, — не поднимая головы, негромко произнёс Джин. Его ледяной взгляд из-под полей шляпы давно зафиксировал каждое движение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едва не задохнулся от восторга. Какая наблюдательность! Вот что значит настоящий профессионализм. Ему самому ещё учиться и учиться у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Юньчуан, увлечённо отвоевывавший у Сатору последний кусок клубничного торта, мысленно посмеивался. Стал бы он утруждать себя набором сообщений, когда под рукой есть безотказный электронный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за что мне всё это..." — тоскливо вздохнула игровая система, смирившись с тем, что её используют в качестве секретаря для нелегальных транзакций.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отмашку новичкам, — распорядился Джин, затягиваясь сигаретой. — Пусть ведут этого борова. Каждый шаг, каждый 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другом конце зала сидевший за столом начальник внезапно схватился за горло, захрипел, его глаза закатились, и он мешком рухнул со стула прямо на пол.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в кофейне на мгновение воцарилась гробовая тишина. Потребовалось секунды три, чтобы до свидетелей дошёл весь кошмар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Мертвец! Он умер! Убили-и-и! — в ужасе заголосили его подчинённые, опрокидывая стулья и в панике бросаясь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только что приказавший установить за несчастным плотное наблюдение:...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Водка, осознавший, что их единственная зацепка только что благополучно отправилась на тот свет:...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http://bllate.org/book/20460/2151969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