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ни за что бы не признался, что исходит завистью. Его просто жутко бесило, что ради разговора с Ши Юньчуанем ему приходится выкладывать кругленькую сумму, тогда как какому-то постороннему типу тот готов вешать лапшу на уши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под счастливой звездой и разбалованный кланом до невозможности, юный божественный ребенок органически не переносил несправедливости по отношению к себе. И сейчас его настроение пробило очередное дно. Еще бы: он стоит тут со своим набитым кошельком в руках, упрашивая уделить ему минуту внимания, пока кто-то другой уже вовсю пользуется бесплатной любезностью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ты совсем не завидуешь, — протянул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 капли! — громко фыркнул Сатору. — С какой стати великий я должен платить за каждое слово, а этому придурку, который к тебе и относится-то паршиво, ты сам навязываешься в собеседники?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бесплатный сыр обходится дороже всего, — Ши Юньчуан поднялся со ступеней. — К тому же это лишь скромный бонус к десяти миллиардам иен. В будущем они принесут мне еще немало золотых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уже твердо решил превратить Черную организацию в подобие личного симулятора с пассивным доходом. Достаточно время от времени подсыпать в образцы своей эрзац-крови секретные ингредиенты, чтобы раззадорить любопытство тамошних ученых, и те сами выстроятся в очередь, умоляя продать им очередную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вы чертовски коварны!]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содрал с Черной организации баснословную сумму, но и собирался доить их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мысленно возразил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это коварство? Я, между прочим, вношу неоценимый вклад в борьбу с японской оргпреступностью. Сама подумай: чем больше денег у Черной организации, тем выше угроза для общества. Но стоит им попасть ко мне — и все меняется. Я ведь не пущу их на злодеяния, а просто положу на накопительный счет. Хранение сбережений еще никому не вредило. Вывод очевиден: чем чище я обчищу этих бандитов, тем безопаснее и стабильнее станет жизнь в Японии».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находилось оправдание, вывернутое с такой иезуитской логикой, что даже системе оставалось лишь развести руками. Однако она все же не удержалась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ваш гениальный план по уничтожению грозной мафии — это банальный долгосрочный развод на бабки?]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изначально я думал переформатировать их в филиал Ордена Спасенья учеников Санктус Медикус и занять пост старейшины, — мечтательно отозвался Ши Юньчуан. — Но обанкротить их до нитки с помощью банального мошенничества — тоже отличная мысль».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его черепной коробки едва не зашаталась от ужаса. Какой еще Орден Спасенья в Токио? Куда только смотрела Комиссия десяти владык и почему Альянс Сяньчжоу до сих пор не запер этого психа в Доме 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же Сатору Годзё слова Юньчуаня прозвучали банально: «Ты занес слишком мало, так что безлимитный тариф на поболтать тебе не светит». И, как ни странно, ревность Годзё тут же утихла. Этот патологический лжец оставался верен себе — он драл три шкуры со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жулик, Лжец, — ухмыльнулся молодой господин Годзё и, вальяжно вытащив телефон, добавил: — Колись, какой ценник надо занести, чтобы получить твой безлимитный треп?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завалю этого пройдоху деньгами так, что он сам приползет и будет звать меня братиком»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Юньчуан, который как раз увлеченно обсуждал с системой схему полного финансового удушения Черной организации, удивленно моргнул. Что за муха укусила Братца Сильнейшего? С чего вдруг этот баловень судьбы жаждет швыряться миллионами?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Юньчуан приложил ладонь к чужому лбу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лоб холодный. Не заболел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нет, бред не начался. Зачем тогда сорить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 — Сатору нетерпеливо оскалился, сверкнув безупречно белыми зубами. В его глазах загорелся азартный огонек человека, предвкушающего дешевый триумф. — Называй цену. Сколько отсыпать, чтобы услышать от тебя заветное «братик»?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тебе, оказывается, нравятся такие игры, — Ши Юньчуан окинул Сатору многозначительным,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сократил дистанцию и, склонившись к самому уху Годзё, тихо, с придыханием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Братец Годзё~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нарочито нежный шепот коснулся слуха подобно мягкому перышку, заставив Сатору вздрогнуть от внезапной щекотки. Горячее дыхание и тонкий, едва уловимый аромат свежей травы окутали его, пробуждая инстинктивное желание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Лжец, ты чего так близко лезешь? — Годзё сделал шаг назад,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же с самым невозмутимым видом протянул раскрытую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одна тысяча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Ши Юньчуан деловито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монету, Братец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так, будто хлебнул лимонного сока, Годзё нехотя вытащил купюру и швырнул ее Юньчуаню.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тихим смешком щелкнул по хрустящей бумажке ногтем и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умолял назвать тебя братиком. Мечта сбылась, чего же ты теперь ходишь с такой кислой миной?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Юньчуаня больше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внаглую издеваетесь над невинным старшеклассником! Смотрите, доиграетесь когда-нибудь, боком выйдет!]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брось, — мысленно отмахнулся Юньчуан, пускаясь в свои привычные беспардонные рассуждения. — Братец Сильнейший рожден для сурового Пути без страстей. Легкий флирт ему только на пользу, закаляет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красноречиво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еще одну, — Сатору выудил из кошелька очередную бумажку и всунул Юньчуаню. — А теперь выкладывай: что значит эта твоя дурацкая фраза про «тридцать секунд без света в библиотеке»?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 узнать? — Ши Юньчуан скользнул взглядом по зажатым в пальцах деньгам. — Пожалуй, воздержусь. Если я скажу, ты опять устроишь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тридцать секунд темноты в библиотеке означала простую вещь: в этот короткий миг один влюбленный думает только о другом. Когда Годзё с пристрастием допрашивал его, куда подевались те злосчастные двадцать секунд в кофейне, сходство было слишком очевидным. Но если озвучить это вслух, Сатору поднимет такой хай, что превзойдет по уровню шума целую ораву из сотни котов-Сатору.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[Знали, что он взбесится, но все равно раздразнили его. Какая же вы язва]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буду беситься? — Сатору высокомерно задрал подбородок. — Выдавай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Ши Юньчуан легким движением извлек из широкого рукава изящный бумажный зонт. — Раз уж ты так настаиваешь, изволь.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тон, когда ты допытывался, где я шлялся те двадцать секунд в кофейне, безумно напоминал капризную девицу, которая устраивает парню сцену ревности: «Признавайся, о ком ты думал, пока в библиотеке на полминуты погас свет?».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Юньчуан с сухим щелчком раскрыл зонт и мгновенно активировал секретную технику [Словно тень за светом]. Силуэт его растаял в воздухе прежде, чем Сатору успел до конца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Годзё наконец дошел скрытый смысл аналогии, на месте Лжеца остался лишь пустой ветерок. Даже великие Шесть Глаз не смогли уловить ни единого следа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дураках, Сатору не нашел ничего лучше, как отправиться на поиски Сугуру Гето, дабы излить душу и потребовать сурового суда над обнаглевшим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обычно, отдуваться за все грехи мира пришлось несчастному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объясни, с какого перепугу он это ляпнул?! — Сатору мерил комнату шагами, взъерошенный и злой, словно рассерженный кот, у которого отобрали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которого оторвали от написания важного отчета и теперь не давали вывести ни строчки, лишь молча страдал,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зараза! Неужели я со стороны выглядел настолько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он мне вообще! Какие еще особые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самомнение у этого пройдохи!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со вздохом отложил ручку и, потерев переносицу,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конкретно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открыл было рот, но слова застряли в горле. Ну и как это преподнести? Сказать, что Лжец сравнил его с ревнивой девчонкой, подозревающей парня в мысленной измене? Ну уж нет, гордость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недоумением окинул взглядом внезапно притихшего друга, но все же решил озвучить мысль, которая не давала ему покоя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Сатору. Тебе не кажется, что ты слишком уж зациклился на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повернул голову, сощурив глаза под 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молча кивнул. Его упрямый, эгоцентричный друг редко удостаивал простых смертных своим драгоценным вниманием, но вокруг Юньчуаня он вился постоянно, и это замечали решительно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 порядке вещей! — с вызовом бросил Сатору. — Он вообще-то наша цель. Я — его официальный надзиратель, так что обязан отслеживать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невероятно странный. Числится человеком, а по сути — вылитый проклятый дух, только оперирует не проклятой энергией, а черт знает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азартно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руки чешутся сойтись с ним в драке, когда он окончательно слетит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Сатору лишенный рассудка Ши Юньчуан выглядел уникальной аномалией — возможно, единственным существом помимо Сугуру, способным выстоять против его Техники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послушай,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хотел было возразить, что обычные надзиратели не ревнуют своих подопечных к случайным собеседникам и уж точно не устраивают сцен из-за бесплатных разговоров, но договорить ему не дал стук в дверь. На пороге показался сияющий Ю Хаибара.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Годзё и Гето! Директор Яга просил вас срочно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мага особого ранга синхронно повернулись к вошедшему, уставившись на него тяжелыми, немигающими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двойным прессингом Хаибара стушевался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там какое-то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переглянулись. Если дело требовало участия сразу двоих магов особого ранга, пахло чем-то по-настоящему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Сугуру, пойдем послушаем, какую свинью нам подложили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Ши Юньчуан уже вальяжно развалился на стуле. Директор Масамити Яга отложил в сторону недошитый войлочный труп и строго окинул взглядом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ради миссии первостепенной важности. Вам поручена охрана Звездного Сосуда Слияния. Это личный приказ господина Тэнгэна, и выполнять его вы будете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Юньчуаня раздался знакомый механический трезвон: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Получено побочное задание: «Защита Звездного Сосуда Слияния». Размер награды зависит от финала истории. Максимальный куш: 16 000 единиц Звездного нефрита.]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тысяч! Целая сотня прыжков!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куша у Юньчуаня сладко екнуло сердце. Он тут же пихнул локтем Сатору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кто такой этот Тэнгэн? И что за Звездный Сосуд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успел бегло ознакомиться с общей структурой магического мира, но его знания ограничивались тремя великими кланами и Управлением делами магов. В тайны посерьезнее его пока не посвящали.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только приоткрыл рот, собираясь просветить невежду, как по кабинету разнесся громовой голос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сурово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оберегать юную госпожу Рико Аманаи, Звездный Сосуд Слияния. До тех пор, пока не наступит момент ее слияния с господином Тэнгэном, вы обязаны потакать любым ее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Принято-о-о, — уныло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государственной важности. И оно смертельно опасно. На девчонку объявлена охота: за ней придут как беглые проклинатели, так и наемники из теневой сети. Именно поэтому вас отправили всей группой, — подытожил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мысленно оценил расклад. Классическая схема: два мощных атакующих бойца и один лекарь. Судя по всему, руководство всерьез опасалось, как бы кто-нибудь не склеил ласты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душный кабинет директора, Юньчуан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план по спасению этой Рико Аманаи?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 — держать Технику Безграничности включенной круглые сутки, — Сатору постучал пальцем по виску. Да, был риск перегреть и поджарить собственные мозги, но провалить задание для него было позором похуже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— мягко рассмеялся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серо-фиолетовых глазах промелькнула загадочная искра. Склонив голову набок,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логичнее замаскировать девчонку под кого-то другого, а ее роль сыграю я. Соберу на себя весь свинец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нахмурился, с тревогой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меня ведь невозможно убить, — Ши Юньчуан хищно улыбнулся, пряча за каскадом белоснежных волос лихорадочный, почти безумный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Умереть? Плевать. На кону стояли шестнадцать тысяч Звездного нефрита, а ради такой суммы можно было и сыграть в ящик пару-тройку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http://bllate.org/book/20460/2167500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