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Аманаи, Звездный Сосуд Слияния, осталась сиротой еще в детстве — ее родители погибли в автокатастрофе. С тех пор о ней заботилась Мисато Курои. Всю жизнь девочку воспитывали с одной-единственной мыслью: она должна безропотно отдать себя и слиться с господином Тэнгэном. Но теперь, когда перед ней внезапно открылась иная дорога, Рико растерялась. Выбрать собственную судьбу оказалось для нее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молча наблюдал за ее нерешительностью. Он не торопил девочку. Напротив, мягко,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ты окажешься лицом к лицу с Тэнгэном, у тебя все еще будет право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Рико несмело подняла на него глаза. — Твои друзья... Разве они не попытаются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парней казались ей невероятно, пугающе сильными. Как этот хрупкий юноша перед ней вообще надеялся с ними сладить?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лишь небрежно махнул рукой, отмахиваясь от ее страхов: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Сатору Годзё уже продался мне с потрохами, да и Сугуру Гэто на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Юньчуана тут же раздался ехидный голос игровой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 каких пор Гэто без пяти минут твой раб? Я что-то упустила?]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триумфально завершу это задание, у меня на руках окажется сотня прыжков, — мысленно отозвался Юньчуан. — С сотни попыток я уж точно выбью Печь жизни. А когда она будет у меня, никуда Гэто не денется. К тому же наш праведный Гэто-тунсюэ спит и видит, как сильные защищают слабых. Рико — слабая, так что он расшибется в лепешку, но уважит ее выбор".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 мысленно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ты и делец... Настоящая акула капитализма. Вешать парню лапшу на уши, заставляя отрабатывать то, чего у тебя еще даже нет в помине.]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Сатору прознает, что у тебя появилась еще одна Печь жизни? Он же тебе уши оборвет. Ты на грани провала, дорогой игрок.]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"Меньше знает — крепче спит", — хладнокровно отрезал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Рико смотрела на Юньчуана круглыми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Не думала, что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Юньчуан задорно подмигнул ей. — Я вообще-то девочка-волшебница, спасающая этот грешный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подошли к дверям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Рико! Ну где ты ходишь, иди скорее к нам! — загалдели одноклассницы, выглядывая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окружили девочку и увлекли за собой, будто вовсе не замечая стоящего рядом Юньчуана. Рико мгновенно влилась в девичью компанию, наперебой обсуждая последние сплетни. На ее лице не осталось и следа прежней тревоги, а звонкий смех звучал совершенно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достал телефон и открыл общий чат в Line.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Юньчуан: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Гэто: Всех, кто пытался прорваться на территорию школы, мы благополучно упаковали.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Годзё: Эти твари лезут как мухи на мед. Бесят неимоверно.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божественного дитя клана Годзё и единственного обладателя Шести Глаз покушения были делом привычным с пеленок. Однако с подобным затяжным, непрекращающимся круглосуточным штурмом Сатору не сталкивался уже давно. Благо серьезных противников среди нападавших не наблюдалось — лишь бесконечные волны мелких наемников и проклятых колдунов, круживших вокруг школы назойливым гнусом. И все же Сатору, еще не овладевший Обратной техникой проклятой энергии, был вынужден держать Технику Безграничности включенной без перерыва. Без Юньчуана рядом его мозг уже начинал закипать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Годзё: Врунишка, вы там скоро? Мой бедный мозг сейчас расплавится, жду не дождусь, когда ты его починишь.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Юньчуан: Почти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палец коснулся экрана, как снаружи грохнуло так, что задрожали стекла. Юньчуан вскинул голову. Не теряя ни секунды, он рванулся к Рико, которая только успела попрощаться с подругами, мертвой хваткой вцепился в ее ладонь и увлек за собой — прямо в распахнутое окно, навстречу свистящему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— истошно завизжала девочка, чувствуя, как уходит из-под ног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свободное падение длилось лишь мгновение. Прямо из пустоты, повинуясь воле Юньчуана, стремительно проросли густые ветви золотого гинкго, бережно поймав их и спружинив у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подрывником покончено, — Сатору лениво потянулся, глядя сверху вниз на выползающего из золотой листвы Юньчуана. Лицо беловолосого так и светилось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Наружный периметр тоже чист, — с мягкой улыбкой добавил подошедший Гэто,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— Юньчуан многозначительно протянул гласные.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Гавайи! На Гавайи! На Гавайи! — в один голос завопили Сатору и Рико, вскинув руки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Мисато Курои, наблюдавшая за этой сценой, округлила глаза от изумления. — Но как же время? Мы действительно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 до Гавайских островов занимал не меньше семи-восьми часов. Слияние с господином Тэнгэном должно было состояться со дня на день, и любой форс-мажор в пути мог обернуться катастрофой. В душе Мисато разрывалась: больше всего на свете она желала, чтобы ее маленькая госпожа жила обычной, счастливой жизнью, но груз ответственности за судьбу мира магов давил тяжелой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паники! Все под контролем, мы ведь сильнейшие! — Сатору победно выставил вперед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молча поддержал друга снисходительной улыбкой. Действительно, какие могут быть препятствия для тех, кто стоит на вершине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самолет взорвется в воздухе и вас разнесет на куски, я лично гарантирую, что все останутся живы, — ласково улыбнулся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Эманатора Изобилия, несущего в себе благословение Яоши, дарующее бессмертие и мгновенное исцеление, подобные слова не были пустой бравадой.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 доиграешься, что навлечешь на этот мир Бессмертное бедствие!] — взвизгнула в его разуме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 лишь гибкий подход к решению проблем", — мысленно отмахнулся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Врунишка, прекрати нести всякую жуть! — Сатору не выдержал и бесцеремонно ухватил Юньчуана за щеку, слегка потянув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Юньчуан, — Гэто устало вздохнул, сдерживая желание прикрыть лицо ладонью. — Пока мы с Сатору рядом, никакие кошмары нам не грозят. Даже если на борту окажется бомба, пилоты внезапно скончаются, откажет двигатель, нас захватят террористы, а сам лайнер решит рухнуть — мы заставим эту жестянку лететь как миленькую.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парней звучали столь убедительно, что Мисато наконец сдалась. После того как Юньчуан и Рико провернули нехитрый трюк со сменой личин, вся компания благополучно поднялась на борт трансатлантического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Гавайи, встречайте! — троица неугомонных пассажиров резво устремилась по проходу к своим креслам.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Юньчуану опуститься на свое место, как из соседнего ряда донесся до боли знакомый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прилетим, я обязательно должен купить подарок для Ран! — усаживаясь в кресло и старательно затягивая ремень безопасности, вещал не по-детски серьезный мальчик. — А еще ты обещал научить меня управлять самолетом,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 научу, — с мягкой отцовской улыбкой отозвался сидевший рядом элегантный мужчина с аккуратными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Юньчуана что-то болезненно екнуло. Внутри зашевелилось очень, очень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врунишка, — Сатору ткнул Юньчуана локтем в бок. — Тебе колу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Попроси просто воды, — Юньчуан покачал головой, пытаясь убедить себя, что у него просто разыгралась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[Спешу огорчить: твоя интуиция тебя не подводит] — ехидно вставила свои пять копеек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зануда. Не понимать прелести сладкого — это же преступление против человечества, — проворчал Сатору, но все же послушно подозвал стюардессу и попросил принести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Юньчуан, все еще сохранявший облик Рико Аманаи, скептически покосился на гору сладостей и банку газировки на столике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заботой о здоровье. А вот у тебя от такого количества сахара и кислот зубы выпадут раньше времени, помяни 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 меня, врунишка, — Сатору вальяжно откинулся на спинку кресла. — Как только я освою Обратную технику проклятой энергии, подобные глупости перестанут быть проблемой. Один щелчок — и мое тело снова в идеальном состоянии! Так что кариес мне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когда же наступит этот великий день? — Юньчуан иронично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Юньчуан едва заметно шевельнул пальцами, направляя мягкую волну силы Изобилия прямо в голову Годзё. Перегретый от непрерывной работы Техники Безграничности мозг Сатору мгновенно окутало спасительной прохладой. Ощущение легкости и свежести было непередаваемым, однако следующая фраза Юньчуана начисто стерла всю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 именуешь себя сильнейшим, а сам до сих пор не то что Обратную технику проклятой энергии — даже Обращение проклятой техники освоить не можешь. О «Фиолетовом» я вообще молчу. И кто тут у нас сильнейший? Все равно ведь бежишь ко мне, чтобы я остудил твою закипающую черепушку. — Юньчуан негромко, но крайне обидно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врунишка! — Сатору уставился на него из-под темных очков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готов был взорваться, но вместо этого замолчал. Внимательно, не мигая, Годзё смотрел на Юньчуана несколько долгих секунд, после чего твердо, без тени привычного ребячества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 тебе это. Я стану абсолютным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освоит все: и Обратную технику проклятой энергии, и упрямое Обращение проклятой техники «Красный», и их разрушительный союз — Фиолетовый.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чего это вдруг повеяло типичным пафосом подросткового сёнэна?"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замешательство за легким смешком, Юньчуан покровительственно похлопал Сатору по плечу, подражая умудренному опытом старцу: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дерзай. Смотри не опозорь титул, братец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Врунишка, если я тебе сейчас уши не надеру, ты так и будешь...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вообще-то есть имя! Извольте обращаться ко мне подобающе: госпожа Рико Аманаи!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Рико, сидевшая через проход и мирно потягивавшая апельсиновый сок через трубочку, лишь безмолвно закатила глаза. Гэто, наблюдавший за этой клоунадой, мог лишь тяжело вздохнуть. И за что ему достались эти двое, чьего совокупного возраста едва хватало на трехлетнего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из салона первого класса донесся истошный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захвачен! Террористы!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мгновенно поднялся панический гул. Люди вскакивали с мест, кричали и испуганно озирались.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медленно повернул голову и выразительно, с глубоким подтекстом посмотрел на застывшего Гэто. На лице Сугуру застыла немая маска абсолютного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Динамики над головами хрипло затрещали, и грубый мужской голос сквозь помехи зачитал требования: террористы требовали немедленно связаться с наземными службами и освободить их находящегося под стражей босса. В противном случае они угрожали взлететь на воздух вместе со всеми пассажирами.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заложили бомбу, — невозмутимо констатировал Юньчуан прямо на ухо Гэто.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почувствовал, как у него дергается глаз. Натянутая вежливая улыбка окончательно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перепуганные пассажиры жались к креслам, известный детектив Юсаку Кудо попытался было спокойно и разумно воззвать к рассудку захватчиков. Однако договорить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промелькнувших мимо силуэта решили проблему кардинально. Пара точных, молниеносных ударов — и грозные террористы мешками повалились на пол, мгновенно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Юсаку Кудо так и застыл с полуоткрытым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же те самые сильные старшеклассники! — звонко воскликнул маленький Синъити, сразу узнав недавних 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спасению было рано. Из кабины пилотов, бледная как смерть, выбежала стюардесса: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Они убили капитана и второго пилота! Кто-нибудь умеет управлять самолетом?!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Мисато Курои медленно перевела взгляд на Гэто. Похоже, все его шуточные пророчества сбывались с пугающей точностью до мельчайших деталей. Сам Сугуру чувствовал, что его сознание медленно покидает чат от абсурдности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Панику в сторону, сначала нужно обезвредить взрывное устройство, — подал голос Юсаку Кудо, указывая на мерцающий таймер под сиденьем. — К сожалению, у меня лишь теоретические познания в этой области,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 нас есть сертифицированный специалист, — Юньчуан бесцеремонно подтолкнул Сатору в спину. — Твой выход, братец Сильнейший!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всевидящих Шести Глаз, Сатору действительно оставался единственным в этой компании, кто имел хоть какой-то практический опыт в разминировании.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"Клянусь, после этого полета я буду летать только на личном самолете клана Годзё!" — яростно подумал беловолосый маг, принимаясь за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только потянулся к первому контакту, как самолет ощутимо тряхнуло, а из динамиков раздался новый панический вскрик бортпроводницы: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двигателей горит! Мы теряем тягу!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прикрыл глаза. В этот момент его душа окончательно покинула бренное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http://bllate.org/book/20460/2181587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