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самолёта, бомба с часовым механизмом, мёртвый пилот и вдобавок отказавший двигатель... Когда все тридцать три несчастья по очереди обрушились на одну и ту же несчастную крылатую машину, на душе у Сугуру Гето стало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обычные пассажиры, летевшие в одном салоне с компанией Ши Юньчуаня, уже заходились в панике. Кто-то безудержно рыдал, кто-то молил о спасении Господа и богиню Аматэрасу, а кто-то под робкие уговоры стюардесс дрожащими руками царапал на клочках бумаги прощальные письма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людей можно было понять: без сапёров на борту, без опытного пилота у штурвала, да ещё и с горящим двигателем шансы уцелеть стремились к нулю. Закон подлости сработал на полную мощность, собрав в одной точке пространства все мыслимые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а я и не знал, что у тебя пробудилась новая проклятая техника, — Ши Юньчуан ободряюще похлопал одноклассника по плечу. При этом, пользуясь обликом Рико Аманаи, он ухитрился состроить на редкость милую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лишь прикрыл лицо ладонью и сокрушённо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 меня не пробудилось. Прекрати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Комментировать то, как каждое брошенное им вскользь пророчество о беде сбывалось с пугающей точностью, Сугуру не находил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Сатору ведь наверняка проверил лайнер перед взлётом, — задумчиво протянул Гето. — Подобного просто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покосился на Сатору Годзё, который вовсю изучал адскую машину при помощи Шести Глаз. Возникал логичный вопрос: каким образом террористы вообще протащили на борт взрывчатку мимо всех кордонов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просто выкинуть её наружу? — поинтересовался Сатору, разглядывая прикрученную под раковиной в туалете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крошечном дисплее зловеще мигали алые цифры, отсчитывая секунды до детонации.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типом взрывчатки шутки плохи, — с горькой усмешкой пояснил стоявший рядом Юсаку Кудо. — Малейший сдвиг, и мы взлетим на воздух. К тому же, если открыть люк на такой высоте, мгновенно упадёт давление и температура, начнётся кислородное голодание. Избавиться от бомбы кажется простым выходом, но на деле это куда опаснее, чем попытаться её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Морока, — буркнул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раздумий он щёлкнул ножницами, перерезая первый попавшийся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несчастного писателя при виде этого зрелища по спине промчался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умеешь разминировать бомбы? — подал голос маленький Синъити Кудо, испуганно выглядывая из-за спины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уже пробовал. Ерунда полная, — небрежно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в его пальцах порхал с пугающей лёгкостью. Он резал провода один за другим, даже не задумываясь, отчего у стоявших рядом свидетелей волосы дыбом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полминуты парень выпрямился и швырнул ножницы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 Сильнейший! — Ши Юньчуан, карауливший у входа в кабинку, с улыбкой показал Сатору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самодовольно вскинул подбородок, так и лучась гордостью. Однако триумф длился недолго — ровно до того момента, пока Юньчуан не поинтересовался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когда, скажи на милость, ты планируешь сдать свои онлайн-курсы?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«Помяните слово предков клана Годзё: за всю свою жизнь он ни за что не одолеет эти несчастные пятьдесят две лекции»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угроза миновала, — облегчённо вздохнула стюардесса и с надеждой уставилась на Юсаку. — Господин Кудо, вы ведь упомянули, что умеете пилотировать?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криво улыбнулся тот. — Но только лёгкие спортивные самолёты.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Приборная панель трансатлантического лайнера разительно отличалась от скромной кабины частного борта — она была сложнее, капризнее и требовала совершенно иной лицензии. Но выбирать не приходилось: больше за штурвал сажать было решительно некого. Пришлось действовать по принципу «на безрыбье и рак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Юньчуань, наблюдая за этой сценой, с улыбкой тихо сказал Сугуру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видишь, а ты переживал, — негромко шепнул Юньчуан приунывшему Гето. — Мы всегда можем призвать парочку твоих ручных проклятий, чтобы они дотащили эту жестянку на руках. Глядишь, долетим до Гавайев даже раньше расписания, а, Братец Сильнейший 2.0?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выразительно промолчал. Логика в этих словах была, но новое прозвище ущемляло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вяло выразить протест, Юньчуан лишь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Хочешь, буду звать тебя «Почти-Самым-Сильным»?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Юсаку Кудо решительно направился в кабину пилотов, прихватив с собой Сатору Годзё, который без лишней скромности вызвался помочь, объявив себя непризнанным гением авиации.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мне доведётся лететь рейсом под управлением Сатору Годзё, — пробормотал Юньчуан, провожая взглядом удаляющуюся долговязую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 штурвал садится этот несносный шут, трудно избавиться от ощущения, что нам всем конец, — с каменным лицом добавила Рико Аманаи.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это-то как раз можно не переживать, — выдавил из себя вымученную улыбку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лайнера откажут абсолютно все двигатели, его проклятые духи вполне справятся с ролью буксиров.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твоя доля, — искренне посочувствовал Юньчуан. — И вообще, не вини себя в случившемся. Твоей вины тут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«Появление на борту террористов и поломка техники явно вызваны некой неведомой силой, нагло попирающей все законы логики и теории вероятностей»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вздохнул Сугуру, твёрдо пообещав себе впредь держать язык за зубами и не каркать.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салоне объявили, что за штурвал сел опытный специалист и полёт до Гавайев пройдёт в штатном режиме. Перепуганные люди рыдали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Аматэрасу!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пилотов Сатору без лишних церемоний оттащил в сторону тела погибших лётчиков и устроился в кресле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Юсаку Кудо, бледный от напряжения, судорожно вглядывался в приборы, юный глава клана Годзё откровенно пинал хмурые тучи. Он-то прекрасно знал, что под фюзеляжем невидимой подушкой висит верное проклятие Гето, готовое в любой момент поймать падающую многотонную махину.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тебя лежит руководство по лётной эксплуатации. Если возникнет нештатная ситуация, сверяйся с ним, — попросил Юсаку.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ждал от подростка чуда. Толстенный фолиант толщиной в добрых десять сантиметров весил как пара кирпичей, и вызубрить его за пару минут было не под силу ни одному нормальному человеку. Писатель лишь надеялся, что парень хотя бы сориентируется в оглавлении.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 нечего делать лениво полистал увесистый том. Страницы замелькали перед его глазами. Парень хмыкнул: по сравнению с зубодробительными лекциями доктора Рацио эта инструкция казалась детской сказкой на ночь. К концу беглого просмотра Годзё не просто запомнил содержание — он досконально понял назначение каждого тумблера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Сатору пришёл к выводу, что пилотирование — штука до смешного примитивная, как Юсаку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скорость растёт?!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трогал сектор газа! Самолёт ускорялся сам по себе,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отмахнулся Сатору с самым невозмутимым видом. — Просто машина почувствовала, как сильно я хочу на пляж, вот и решила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Юсаку Кудо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события развивались стремительно. Лайнер летел вперёд с совершенно немыслимой, фантастической скоростью. В итоге шестичасовой перелёт сократился ровно вдвое, и многострадальный борт мягко коснулся посадочной полосы шасси в аэропорту Гонолулу.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трапу, Юсаку всё ещё не верил в происходящее. Пелена нереальности спала с него лишь тогда, когда к нему подошли гавайские полицейские с вежливой просьбой проследовать в участок для дачи показаний. Писатель огляделся по сторонам, надеясь отыскать взглядом необычных старшеклассников, но тех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Кудо, прошу вас, пройдёмте с нами, — почтительно обратился к нему шериф.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Юсаку Кудо был мировой знаменитостью, не раз помогавшей раскрывать самые запутанные дела, так что стражи порядка относились к нему с глубочайшим пиететом.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вздохнул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пустой перрон, он взял маленького Синъити за руку и покорно поплёлся отдуваться за скрывшуюся в неизвестном направлении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беглецы тем временем уже вовсю наслаждались долгожданной свободой на залитых солнцем гавайских пляжах.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лови, врунишка! Попробуй догони! — завопил Сатору, швырнув в Юньчуана пригоршней тёплого песка, и скорчил уморительную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даже бровью не повёл. Проигнорировав выпад, он увлёк за собой Рико кататься на серфах. Стоило первой же крупной волне подхватить их доски, как над океаном разнёсся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резвились как дети: ловили волны, строили замки из песка, выковыривали из нор крошечных пугливых крабов, подшучивали друг над другом и предавались безудержному веселью под ласковым тропическим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солнца, под шёпот набегающих волн на тёплом песке мир казался безупречным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Мисато Курои с мягкой улыбкой наблюдала за этой троицей, но в глубине её глаз таилась затаённая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них, — тихо произнёс сидевший в шезлонге по соседству Гето, потягивая из стакана апельсиновый сок. — Разве сейчас они не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Мисато крепче сжала прохладное стекло своего стакана. Это было эгоистично, но... она всем сердцем не желала, чтобы Рико сливалась с господином Тэнгэном. Она хотела, чтобы девочка жила обычной,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ровным, уверенным тоном добавил Сугуру, словно прочитав её мысли. — Пока мы с Сатору рядом, никто не посмеет решать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медленно клонилось к закату, окрашивая горизонт в багровые тона. Безмятежное веселье оборвалось внезапно — со стороны глубоководной зоны донёсся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— Юньчуан отряхнул мокрый песок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утонул, — нахмурился подошедший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глянем? — Юньчуан сделал несколько шагов в сторону толпы, но внезапно замер как вкопанный. Среди зевак мелькнула до боли знакомая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Синъити 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желание соваться в гущу событий у Ши Юньчуана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ты чего застыл? — удивился Сатору, обогнавший его на полшага. — Сам же только что хотел поглазеть на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медленно повернулся к нему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наконец-то понял, почему наш самолёт пытались взорвать и угнать.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Сатору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вокруг винили Сугуру и его карканье, но я-то сложил два и два. Стоило этому мелкому паршивцу Синъити Кудо оказаться поблизости, как пространство вокруг него тут же начинало кишеть трупами, террористами и маньяками»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пацан — настоящее стихийное бедствие, притягивающее смерть. Мы явно угодили в какой-то детективный сериал, где он исполняет главную роль. Не удивлюсь, если в его родной Бэйке преступления совершаются чаще, чем люди успевают чихнуть»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Хотя наш уважаемый пользователь порой ведёт себя весьма экстравагантно, отрицать его поразительную проницательность просто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малец, — Юньчуан ткнул пальцем в сторону Синъити, который уже вовсю крутился под ногами у местных полицейских, пытаясь умничать. — Настоящий магнит для неприятностей. Держимся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умора! — прыснул Годзё. — Наш главный сказочник жалуется на чужую проблемность!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— фыркнул Юньчуан, разворачиваясь спиной к месту происшествия. — Короче, нечего нам тут ловить. А теперь слушайте меня внимательно. С этой секунды Звёздным Сосудом Слияния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http://bllate.org/book/20460/2185898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