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но ведь ты и так сейчас ходишь с лицом Аманаи? — озадаченно спросил Сатору Годзё, разглядывая Ши Юньчуаня.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Рико Аманаи была Звездным Сосудом Слияния. Соответственно, Ши Юньчуань, принявший ее облик, выдавал себя за нее перед всем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Юньчуань покачал указательным пальцем перед самым носом Годзё.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Но-но-но, всё гораздо интереснее, чем тебе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Годзё внутри шевельнулось недоброе предчувствие. Он перехватил чужую ладонь, ловя мельтешащие перед глазами пальцы, и, склонив голову, в упор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великий обманщик, ты что опять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задумал я... — Юньчуань тихонько рассмеялся и не спеша высвободил руку из пальцев Сатору. —...занять место юной Аманаи и слиться с господином Тэнгэном.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Пряди темных волос скользнули по плечам, пряча его лицо. Пойди разбери, шутит он или говорит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Рико Аманаи, подслушивавшая их разговор, от неожиданности выронила рожок. Мороженое шмякнулось прямо в мокрый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Гето нахмурился, его мягкая улыбка мгновенно сошла на нет, уступив место предельной серьезности.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Обманщик, ты часом не перегрелся? — Сатору потянулся было ладонью к его лбу, проверяя, нет ли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Юньчуань тут же вскинул голову и, глядя на встревоженного Годзё, расплылся в довольной ухмылке: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Поверил! Развёл как младенца!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реально купился! Ой, не могу, сейчас лопну со смеху! — Он покатился со смеху прямо перед носом опешившего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Сатору почувствовал, как у него нестерпимо чешутся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паршивец, моё терпение лопнуло. Получай! — Годзё безжалостно схватил Юньчуаня за щеки и принялся немилосердно их растягивать.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Ай-ай, пусти! Руки прочь от невинной девицы! Сволочь, прекрати, ты мне сейчас всё лицо наизнанку вывернешь!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проучу, чтоб неповадно было врать господину Годзё!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ребра! Ха-ха-ха! Перестань щекотать, умоляю! Помогите-е-е! Кто-нибудь,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Рико Аманаи, наблюдая за этой возней, сердито буркнула: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Аж бесит смотреть, как этот придурок издевается над кем-то с моим лицом!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Ши-тунсюэ, с такими вещами не шутят, — укоризненно прервал их дурачество Гето, призывая к 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вырвавшись из цепких рук Сатору, запыхавшийся Юньчуань стряхнул с одежды песок и утер выступившие от смеха слезы. Посмотрев на Гето, он уже спокойнее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не шутил. Я действительно планирую выступить в роли Звездного Сосуда Слияния. Вот только сливаться с Тэнгэном мне без надобности.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 значит? — нахмурился Годзё.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сдвинул темные очки на кончик носа, и из-за стекол блеснули пронзительные, чистые, словно драгоценные сапфиры,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знаешь, на что я способен, — загадочно улыбнулся Юньчуань и раскрыл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на его глазах из бледной кожи проклюнулся и начал стремительно расти нежно-зеленый росток, превратившийся в изящный лист гинкго. Сатору завороженно наблюдал, как тонкие прожилки наливаются соком, а сама зелень медленно перетекает в глубокий, насыщенный цвет осеннего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Поднебесной гинкго — символ долголетия и вечной жизни. — С этими словами Юньчуань легко дунул на ладонь, развеивая золотистый лист сверкающей пылью, и, придвинувшись ближе к уху Сатору, заговорщически прошептал: — Годзё-кун, я бессмертен. И моя плоть способна даровать это бессмертие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лишь поделиться крошечной частичкой своей плоти с Тэнгэном, и великому затворнику больше не придется поглощать чужие жизни, чтобы сохранять рассудок и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Игровая система, мгновенно считав мысли своего подопечного, хоть и догадывалась о подобном исходе, всё равно впала в форменную истерику.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ты совсем сбрендил?! Посеять семена Изобилия в этом мире? А если это спровоцирует Бессмертное бедствие?!]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после такого Сяньчжоу пришлет сюда Облачных Рыцарей, чтобы выжечь всё дотла вместе с местными Порождениями Изобилия!]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под контролем», — мысленно отмахнулся Юньчуань. — «Вспомни лисиц из Альянса Сяньчжоу. Они тоже отмечены благословением Изобилия, но живут от силы триста-четыреста лет. Никакого поражения Марой, никакого Бессмертного бедствия. Я дам Тэнгэну всего каплю своей крови — пусть протянет еще века два-три, ему за глаза хватит. А даже если он и мутирует во что-то непотребное, к тому времени я уже раскачаю свой аккаунт до максимума и раздавлю его одной левой».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вообще, я игрок, Четвертое бедствие! Творю что хочу. Тебе-то какое дело?» — заявил он с непоколебимой наглостью.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Системе оставалось лишь выразительно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[Ну-ну. Смотри, доиграешься когда-нибудь, пойдешь на корм рыбам.]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смотрел на стоявшего перед ним наглого, так и лучившегося уверенностью парня. Внутри него снова всколыхнулось давнее подозрение.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обманщик... Ты вообще кто такой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Необъяснимая способность воскресать и даровать долголетие, умение по щелчку пальцев штамповать живые тела-сосуды, сумасшедшие познания из полусотни продвинутых онлайн-курсов, которые и близко не снились местным ученым... Всё указывало на то, что Ши Юньчуань далеко не так прост. Уж точно он не был обычным китайским студентом по обмену, приехавшим учиться в Токийский университет. За его личностью скрывалось нечто гораздо более масштабное и пугающее.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Юньчуаня расплылась донельзя довольная и даже какая-то отеческая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Наконец-то! Я уж думал, вы никогда не спросите. Что ж, раз у нас вечер откровений, забирайте чистую правду. На самом деле я — верховный посланник великого божества. Переведи мне на карту скромные восемьсот восемьдесят семь тысяч восемьсот восемьдесят восемь йен, чтобы я мог оплатить обратный билет на небеса, и по прибытии я замолвлю за тебя словечко перед Эоном Изобилия. Получишь себе личный божественный нимб и статус младшего апостола.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заливаешь! — беззлобно, но ощутимо Годзё щелкнул шутника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Юньчуань потер пострадавший лоб, скорчив обиженную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«М-да, каков мир, таковы и люди... Никакого уважения к чужой искренности. Говоришь им чистейшую правду — так нет же, бьют по голове».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что, господа одноклассники, одобряете мой план? — серьезным тоном спросил Юньчуань.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рукам, — буркнул Годзё, поправляя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это позволит избежать слияния и при этом убережет господина Тэнгэна от превращения в проклятого духа... Что ж, лучшего исхода и желать нельзя. План безупречен, — солидно кивнул Гето.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Рико Аманаи, хлопая глазами, переводила взгляд с одного мага на другого. До нее только сейчас начал доходить истинный смысл их разговора. Ткнув в себя пальцем, она растерянно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есть... мне правда не нужно растворяться в Тэнгэне?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мягко улыбнулся Сугуру. — Ты свободна, Аманаи-сан. Можешь жить дальше вместе с Курои-сан и строить свое собственное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Курои Мисато не выдержала. Из ее глаз хлынули слезы облегчения. Она сжала Рико в отчаянных, крепких объятиях, беззвучно сотрясаясь от плача.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вам двоим пока придется затаиться здесь, на Гавайях, — подал голос Юньчуань. — Внешний мир всё еще уверен, что Звездный Сосуд Слияния везут на заклание. Мне придется ненадолго примерить твою личину, чтобы увести за собой ищеек и избавить тебя от лишних хлопот. Как насчет того, чтобы поучиться какое-то время в Штатах?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А?.. — Рико окончательно зависла.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столбом, пока Юньчуань деловито вкладывал ей в ладонь целый веер документов: новые удостоверения личности, грин-карты и даже официально оформленные бумаги о зачислении в американскую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Годзё, наблюдавший за этим фокусом,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а это ты когда успел провернуть?!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Юньчуань увенчал стопку документов новенькой безлимитной банковской картой и со вздохом превосходства похлопал Сатору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нужно прилежно учиться, балда! Знания —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внутри его головы страдальчески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[Конечно-конечно, великий ученый. Ты ведь даже IP-адрес без моей помощи вычислить не в состоянии, хакер комнатный...]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Грызи гранит науки, Сатору. Мир магов сам себя не спасет, вся надежда на твой интеллект, — с преувеличенной скорбью в голосе напутствовал его Юньчуань.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Юньчуань не сомневался: освоил Годзё хотя бы один прикладной курс доктора Рацио, реформы в консервативном сообществе шаманов пошли бы со свистом. А если бы Сатору окончательно допекли здешние старейшины, он мог бы собрать планетарный аннигилятор и разнести эту несчастную Землю к чертям собачьим.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Годзё от такой перспективы аж поперхнулся воздухом: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Юньчуань звонко щелкнул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Рико и Курои остаются наслаждаться гавайским солнцем, а нам пора паковать чемоданы. Вылетаем в Японию ближайшим ночным рейсом.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Сроки поджимали. Время слияния неумолимо приближалось. Позагорав на пляже денек, они должны были спешно вернуться на родину, доставить фальшивый «Звездный Сосуд Слияния» в стены Колледжа магии и спуститься в глубины Палаты Хонсин.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еще одно, — обернулся напоследок Юньчуань. — Поменьше общайтесь тут с той колоритной парочкой, отцом и сыном. От греха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Сменив гавайские рубашки и шорты на привычную закрытую форму, троица поспешила в аэропорт. Начиналась долгая ночная дорога домой. Полет прошел на удивление гладко. Вокруг царила такая тишина, что Сугуру Гето временами казалось, будто все эти тревоги ему просто привиделись.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Япония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Токио Тодзи Фусигуро, верный своим привычкам, в очередной раз спустил последние деньги на ипподроме. Посреди унылых трибун его разыскал Сиу Кон — посредник из Религиозной общины Звездного сосуда, курирующий деликатные заказы.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вернулись. Ночью приземлились в Токио, — глухо произнес Сиу Кон, глядя на грозную фигуру мужчины со шрамом у губы. — Ну и когда ты планируешь начать?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недоумевал. Этот чертов безумец взял тридцать миллионов из аванса и выставил их в качестве награды за голову девчонки на черном рынке. Весь преступный мир магов забурлил, толпы наемников и проклятых колдунов рванули наперерез конвою, устраивая бесконечные засады. А сам Тодзи и пальцем не пошевелил.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суетись. Всё под контролем, — лениво процедил Тодзи, затягиваясь сигаретой.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стратегия была циничной и простой. Мелкие сошки должны были измотать величайшего мага современности, заставить его держать технику Безграничности включенной круглые сутки без сна и передышки. И когда Сатору Годзё окажется на пределе сил, Тодзи лично нанесет один сокрушительный удар. Заберет жизнь Сильнейшего, а затем хладнокровно прикончит Звездный Сосуд Слияния на глазах у беспомощного Гето.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Небрежно стряхнув пепел, Тодзи поднялся со скамьи и зашагал прочь, растворяясь в сумерках.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сойдя с трапа самолета, Ши Юньчуань в облике Рико Аманаи попал в эпицентр безумной охоты. На них нападали со всех сторон: проклятые техники, скрытые ловушки, начиненное ядом оружие... Смерть шла по пятам. Не удерживал бы Сатору барьер Безграничности активным каждую секунду, Юньчуань отлетел бы на тот свет уже раз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Ребят, да сбавьте вы обороты, — недовольно проворчал Юньчуань, болтаясь в железной хватке Годзё, который тащил его подмышкой как мешок с картошкой. — Мой гениальный план вообще-то предусматривал временную смерть. Так даже проще было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инсценировка гибели помогла бы легко обвести вокруг пальца фанатиков из Религиозной общины Звездного сосуда, требовавших «чистоты тела и духа» Тэнгэна, и втихую скормить затворнику каплю бессмертной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обманщик! — огрызнулся Сатору, крепче перехватывая его за талию. — Если тебя грохнут прямо у меня под носом, куда я дену свое величие? Моя репутация пойдет ко дну!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Позволить какому-то жалкому отребью убить того, кого он лично вызвался защищать? Да после такого позора обладателю Шести Глаз лучше вообще не показываться на глаза шаманам.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Юньчуань мысленно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конечно. Гордость великого Годзё важнее здравого смысла».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я с ним согласен, — подал голос парящий рядом Гето, щурясь в своей привычной лисьей манере. — Твоя смерть нанесет непоправимый удар по нашему с Сатору авторитету.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Юньчуань тоскливо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«Мальчики, может, хрен с ним, с вашим авторитетом? Дайте мне уже спокойно умереть».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прекрасно понимал: весь этот парад наемников — лишь легкая закуска. Изматывающая осада, бережно срежиссированная для них Тодзи.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стоило их ногам коснуться священной земли Колледжа магии, как Юньчуань мгновенно подобрался. Наклонившись к уху Годзё, он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Годзё-кун... Кажется, сейчас начнется настоящая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 коренастую фигуру мужчины со шрамом, который прошел сквозь мощнейшие барьеры колледжа с такой легкостью, словно прогуливался по парку.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«Убийство магов — дело прибыльное», — лениво подумал Юньчуань, провожая взглядом приближающегося Тодзи. — «Надеюсь, у тебя хватит заначки оплатить мои похороны».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http://bllate.org/book/20460/2189146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