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этом дельце они знатно навариваются, верно? — подал голос Ши Юньчуан, которого Сатору Годзё бесцеремонно тащил под мышкой, зажав у себя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недоуменно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Тодзи Фусигуро встретился с Юньчуанем взглядом, и по его спине внезапно пробежал ледяной сквозняк. Казалось бы, девчонка — всего лишь Звездный Сосуд Слияния, хрупкое существо, неспособное причинить вред даже мухе. И все же от нее веяло подспудной угрозой. Но стоило Тодзи моргнуть и присмотреться внимательнее, как это мимолетное ощущение бесследно растворилось.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тот самый отщепенец из клана Дзэнин, с Небесным проклятием, — Сатору смерил Тодзи оценивающим взглядом, выуживая из глубин памяти обрывки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Шестиглазый выскочка из клана Годзё. Всё такой же, как 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проклятие начисто лишило Тодзи проклятой энергии, превратив его в идеального призрака для любого мага. Он был свято уверен, что сможет бесшумно зайти со спины кому угодно, но против Шести Глаз Годзё этот трюк не работал никогда. И сейчас исключения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наблюдая за этой напряженной пантомимой, не выдержал и осторожно потянул Сугуру Гето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всё понимаю, но они что, не могут просто называть друг друга по именам? «Небесное проклятие клана Дзэнин», «Шесть Глаз клана Годзё»... Ощущение, будто они сейчас начнут выкрикивать названия своих пафосных атак, как в глупом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 которого силой потянули рукав, лишь безмолвно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придумать себе звучные приставки? Как тебе, например: «Повелитель проклятых духов из Токийского Колледжа магии Сугуру Гето»? Звучит? — воодушевленно поинтересовался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звучит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Юньчуан витал в облаках, Тодзи Фусигуро перешел к делу. Одним стремительным движением он выхватил проклятое оружие из пасти уродливого червя-хранителя, свисавшего с его плеча, и хищным зверем ринулся прямиком на Юньчуаня, зажатого под локтем 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тащи Аманаи в Звездный дворец Хонсин!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без лишних церемоний швырнул Юньчуаня в сторону. Гето ловко перехватил «девушку» в воздухе и, развернувшись, во весь опор помчался к подземным ярусам Колледжа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даже не подумал броситься в погоню. Вместо этого он мгновенно ввязался в ближний бой с Годзё, закружившись с ним в смертоносном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Шестиглазый, силы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пронеслось в волоске от щеки Сатору. На лице Тодзи расплылась предвкушающая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удара, Годзё дерзко усмехнулся в ответ. Не будь рядом Ши Юньчуан, он и впрямь оказался бы на грани истощения. Всё-таки три дня без перерыва удерживать Технику Безграничности, не владея при этом Обратной техникой проклятой энергии, — адское испытание. Любой, даже самый гениальный мозг за такое время попросту превратился бы в расплавленную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сейчас он чувствовал себя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проверь! — крикнул Сатору, и в сторону противника со свистом устремился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из виду и оставить Тодзи позади, как Юньчуан и Сугуру резко сбавили шаг, перейдя на ленивый, неспешный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наш дражайший Годзё не увлечется процессом? А то возьмет и прибьет беднягу ненароком, — поинтересовался Юньчуан, косясь на шагающего рядом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актерские способности Сатору внушали Юньчуаню серьезные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тщательно продуманном сценарии «смерть» Рико Аманаи служила ключевым звеном. В недрах религиозной общины Звездного сосуда затаился их истинный враг. Если кукловоды не получат хладный труп девчонки, они ни за что не ослабят бдительность, и тогда выманить их на чистую воду станет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Мнимая кончина Звездного Сосуда Слияния развяжет заговорщикам руки, заставив их действовать по первоначальному плану, а это даст Юньчуаню и его союзникам колоссальное преимущество и свободу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прекрасно знает меру, — успокоил его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Юньчуан забежал вперед и пошел задом наперед, заглядывая Гето в лицо. — Смотри мне, не выгораживай его только потому, что вы лучшие друзья и делили один окоп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со вздохом улыбнулся Сугуру. — Сатору, конечно, тот еще эгоист, но в действительно важных вещах никогда не косячит.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массивные своды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на месте. Пора спускаться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старый лифт, который со скрипом увлек их глубоко под землю — прямо в чертоги господина Тэнгэна, в Звездный дворец Хонсин.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разгоняемый лишь редкими, едва теплящимися свечами. От каменных стен веяло промозглой сыростью и тяжелым, затхлым холодом, от которого по коже невольно пробегал мороз. Место было на редкость неуютным.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добровольно замуровал себя в такой дыре, просто не может быть приличным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долю секунды его грудь пробило насквозь — пущенное чьей-то безжалостной рукой лезвие с глухим хрустом вошло точно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Ну никакой интриги, хоть бы предупредил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оцепенел. Его глаза округлились от шока. Всё произошло слишком молниеносно — он даже не успел заметить, откуда и когда соткался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свою роль до конца, — едва слышно прошептал Юньчуан, склонившись к плечу друга, прежде чем обмякнуть. Он медленно закрыл глаза и позволил своему телу рухнуть на холодные плиты, прямо в расползающуюся лужу багровой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ошарашенно перевел взгляд со своих ладоней на неторопливо входящего в зал Тодзи Фусигуро. Ярость, раскаленная добела,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выполнен, только и всего, — равнодушно хмыкнул Тодзи, проигнорировав клокочущий гнев юноши. Он достал телефон и небрежно набрал короткое сообщение. Скоро на его счет упадет кругленькая сумма — остаток гонорара за ликвидацию Звездного Сосуда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Я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клубов клубящегося тумана вырвался исполинский Радужный Дракон. Огромный проклятый дух с яростным ревом ринулся на Тодзи. Сугуру твердо вознамерился уложить этого наемника прямо здесь, чтобы тот заплатил своей жалкой жизнью за кровь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Хотите помахаться — валите наружу! Вы мне сейчас весь макияж испортите!»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безмолвную мольбу, оба бойца с грохотом вылетели из зала, перенеся свою смертоносную схватку в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Сиу Кон, едва получив весточку от Тодзи, поспешил связаться с верхушкой религиозной общины Звездного сосуда — Сигэру Сонодой.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господин Фусигуро доставит тело, переведите остаток суммы на его счет, — распорядился Сигэру Сонода. Стоя у окна своего роскошного кабинета, он завороженно созерцал раскинувшееся небо. Его душу переполнял такой восторг, что дыхание спирало.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истинными последователями господина Тэнгэна, они могли поклоняться лишь первозданному, чистому и незапятнанному божеству. Любая попытка осквернить его великую сущность слиянием с грязным Звездным Сосудом Слияния приравнивалась к святотатству. И все подобные угрозы надлежало истреблять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мы вновь уберегли его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тело, распростертое на каменном полу Звездного дворца Хонсин, зашевелилось. Ши Юньчуан медленно поднялся на ноги. Его облик стремительно преображался: смоляные девичьи локоны на глазах налились ослепительной снежной белизной, хрупкий девичий силуэт вытянулся, превращаясь в статную мужскую фигуру, а простенькая школьная матроска сменилась изысканным традиционным халатом в китайском стиле. Лишь в глубине его некогда серо-фиолетовых глаз теперь зловеще полыхали багровые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помоги удержать рассудок под контролем. Не хватало еще сорваться и помножить этого Тэнгэна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Однако за стабилизацию ментального состояния будет удержана комиссия из финальной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услуги: 1600 единиц Звездного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[Подтверждаете 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«Списывай, черт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голове прояснилось. Пелена безумия отступила, оставив его балансировать на тонкой, зыбкой грани между ледяным рассудком и первобытным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большего ему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изящный бумажный зонт, он неспешно направился к самому центру Звездного дворца Хонсин. В его алых глазах скользнула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Тэнгэн. Неужели ты так и не соизволишь явиться своему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эти слова, как из воздуха соткался исполинский дракон из золотых листьев гинкго. Одним мощным ударом хвоста он разнес в щепки массивную каменную колонну, обнажив укрытую в тени фигуру. Тонкий, иссохший силуэт предстал перед взором Юньчуаня — это и был Тэнгэн, божество, которому так слепо поклонялись фанатики из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картинно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обладатель техники бессмертия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покачивая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разочарую: я вовсе не тот аппетитный Звездный Сосуд Слияния, которого ты ждал. Но у меня есть кое-что получше. Я могу стабилизировать твое угасающее существование прямо сейчас. И, признай, у тебя нет ни единой причины отказываться от столь щедрого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будучи Эманатором Изобилия, Юньчуан обладал поистине божественной мощью. И пусть у него не было должной экипировки и высокого уровня, для дряхлеющего Тэнгэна его сила оставалась недосягаемой величиной, спорить с которой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глухо и настороженно спросил Тэнгэн. Он отчетливо осязал исходящую от незнакомца энергию — чуждую, первородную силу, которая явно превосходила законы этого скромного мирка.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идеальный финал этой истории, — Юньчуан кокетливо склонил голову набок. Как истинный геймер, он просто не мог позволить себе пройти сюжет на плохую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замер в нерешительности. Прежде чем он успел вымолвить хоть слово, прямо к его губам подплыла рубиновая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Орден Спасенья учеников Санктус Медикус дарует тебе истинную вечность, — вкрадчиво прошептал Юньчуан, однако его жест был столь властным и непреклонным, что не допускал даже мысли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Тэнгэну не оставалось ничего другого, кроме как покорно проглотить кровь. В то же мгновение благословение Изобилия огненным вихрем прокатилось по его венам. Дряхлое тело наполнилось невероятной жизненной силой. Слияние со Звездным Сосудом Слияния больше не требовалось — полученной мощи с лихвой хватит, чтобы безбедно существовать еще три-четыре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плоть и кровь подарили тебе жизнь. Так что отныне ты пляшешь под мою дудку, — холодно произнес Юньчуан, сверху вниз глядя на ошеломленное божество. — В противном случае я заберу этот подарок назад. И, поверь, верну должок с колоссальными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и не слился со Звездным Сосудом Слияния. А значит, эволюционировал 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 ни единая живая душа не должна узнать о нашем маленьком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напоследок: тебе пора бы навести порядок среди своих фанатиков. Твоя драгоценная религиозная община Звездного сосуда давно превратилась в удобную игрушку в руках заговорщиков, которые спят и видят, как бы использовать тебя в своих целях. Надеюсь, у тебя есть план, как разгрести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у которого не было ни плана, ни малейшего представления о том, что делать, лишь безмолвно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аж задохнулся от возмущения. Потрясающий расклад! Враги строят гениальные многоходовочки, плетут сложнейшие интриги, а союзники — трухлявые, непроходимые идиоты. Спасение мира снова ложится на хрупкие плечи прыщавых школьников. Ну классика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просим сохранять спокойствие. По законам жанра подросткового сёнэна, спасение человечества — это исключительно прерогатива старшеклассников,] — попыталась утешить его система. — [Кстати, вам не кажется, что стоит проведать Сатору и Сугуру? Если они ненароком прибьют наемника, плакали ваши похоронные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Юньчуан, позабыв про Тэнгэна, со всех ног припустил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снаружи Годзё и Гето увлеченно претворяли в жизнь концепцию «силы в единстве», нещадно избивая Тодзи Фусигуро. Каким бы грозным ни был этот Отрекшийся от небес со своим Небесным проклятием, устоять против слаженного дуэта двух сильнейших магов на пике их формы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Били наотмашь, всерьез вознамерившись отправить киллера на тот свет. И в тот самый миг, когда жизнь Тодзи повисла на волоске, на поле боя ураганом ворвался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Прекратите немедленно! Вы же его убьете! Если эта туша испустит дух, с кого мне тогда требовать компенсацию за мою безвременную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Сатору, занесшие кулаки для финального удара, так и застыли с глупейшим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умнички, держите его покрепче, — Юньчуан, чьи глаза снова приняли привычный серо-фиолетовый оттенок, без зазрения совести выудил из кармана полуживого Тодзи мобильник и приказал системе взломать его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полюбопытствовал Сатору, видя, как Юньчуан подозрительно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Тут же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с глубоким разочарованием воззрился на распластанного под ногами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гроза шаманов, вы же, наемные убийцы, гребете деньги лопатой. Куда ты все дел, почему на карте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спустивший весь аванс на ипподроме,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не сдался и полез по карманам. Из потрепанного бумажника сиротливо выпало несколько мятых купюр — в сумме не набралось и тысячи иен. Зрелище было настолько жалким, что хотелось обнять его 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в руках несчастные гроши и телефон, Юньчуан вздохнул, спрятал добычу в рукав и с максимально серьезным лицом повернулся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Наверное, все-таки кончайте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Сатору довольно оскалился и снова занес руку, окутанную проклятой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тормози! — опять перебил Юньчуан. — А что, если сперва устроить ему допрос с пристрастием? Может, у этого нищеброда завалялась какая-нибудь недвижимость или... другие ценные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который как раз собирался продать собственного сына Мэгуми клану Дзэнин за кругленькую сумму в миллиард иен, мысленно проклял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http://bllate.org/book/20460/2192748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