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Юньчуань размышлял, как бы поэффективнее выбить признание из лежащего перед ним мускулистого детины, ему вдруг подумалось, что киллер-то весьма недурён собой. Шрам у угла рта, конечно, немного портил лицо, но в то же время придавал мужчине диковатого, порочного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личико-то ничего... — Юньчуань протянул руку и бесцеремонно приподнял Тодзи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Сатору Годзё заметно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врунишка,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показался Сатору слишком уж легкомысленным. Словно Юньчуань откровенно заигрывал с поверженным наёмником. В груди шевельнулось глухое, раздражающее чувство, а сам распластанный на земле громила стал казаться невыносимо лишним в этой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Юньчуань развеял эту ревность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от такого типажа наверняка без ума, — задумчиво, чисто деловым тоном проговорил он. — Слушай, а если тебя сдать в хост-клуб? Из такого Брата-киллера выйдет первоклассный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идеальная — плечи косой саженью, узкая талия, породистое лицо и волны бьющего наотмашь тестостерона. В каком-нибудь элитном заведении богатенькие дамочки выстроятся в очередь, лишь бы швырнуть к его ногам свои кошельки.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Юньчуаня мгновенно закрутились шестерёнки: перед ним лежал неиссякаемый источник пассивного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[Игрок, ваши бизнес-планы так и просятся под уголовную статью!] — не удержалась от комментария игровая система. Всё-таки верные последователи Радости славились феноменальной гибкостью своих моральных устоев.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Фусигуро, для которого убийства были основным ремеслом, а подработка в хост-клубах — привычным делом,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Годзё, заподозривший было благоверного во флирте на стороне, угрюмо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адекватный человек в этой компании, Сугуру Гето, сокрушённо вздохнул. Он ухватил присевшего на корточки Юньчуаня под локоть и потянул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Юньчуан, хоть индустрия хостов в Японии вполне легальна, давай ты всё же не будешь балансировать на грани уголовного кодекса.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его побрякушки тоже кучу денег стоят, — подал голос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Арсенал, который притащил с собой наёмник, сплошь состоял из проклятого оружия особого ранга. Любой из этих клинков на чёрном рынке оторвут с руками за баснословные суммы. Так что распродать его железки виделось куда более надёжным делом, чем торговать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 Юньчуаня хищно переместился на обвивающего плечо Тодзи проклятого червя-хранителя.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мешает, продадим всё комплектом, — заговорщицки подмигнул неисправимый нарушитель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земле Тодзи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нахрен нам сдался этот кусок дерьма? Оставим оружие, а его самого закопаем, — Сатору, точно так же плевавший на закон, не разделял коммерческого энтузиазма «супруги».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Гето, а ты что думаешь? — Юньчуань повернулся к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Гето, скажи, что мой план куда лучше, чем бред этого врунишки! — влез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чувствовал себя заложником в палате для буйных. Оказавшись меж двух огней, он ощущал, как под их выжидающими взглядами у него начинает дёргаться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ему не дали. Юньчуаня внезапно осенило. Он снова присел перед наёмником: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Тебе ведь ещё не выплатили вторую часть гонорара за Звездный Сосуд Слияния?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хранил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 — значит, угадал. Отлично, теперь эта выплата переходит в мой фонд, — Юньчуань вынес вердикт в одностороннем порядке, даже не думая выслушивать возражения. — Братец-киллер, расклад простой: либо ты играешь по моим правилам, либо отправляешься на тот свет. Ну? Каков будет твой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Юньчуань склонил голову набок и с довольной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Поднебесной говорят: «Благороден тот, кто покоряется обстоятельствам».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 этого сотрудничества? — хрипло спросил Тодзи, уставившись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наёмника давно покоилась на дне преисподней. Обладай он хоть каплей морали, не стал бы зарабатывать на жизнь убийствами и охмурением богатых дурочек, швыряя собственного отпрыска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Переманить его на свою сторону и заставить воткнуть нож в спину заказчикам из Религиозной общины Звездного сосуда было делом плевым — требовалось лишь предложить правильную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Лежишь в грязи, а ещё торгуешься? — хмыкнул 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дикарь умудрился знатно потрепать дуэт сильнейших магов. Силища у него была невероятная. Раз уж они нацелились разворошить змеиное гнездо верхушки шаманов и раздавить кукловодов из Религиозной общины Звездного сосуда, им пригодятся любые ресурсы. Даже такие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выкладывай свои соображения, а я подумаю, — Юньчуань подпёр подбородок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троицу стоявших перед ним подростков, Тодзи вспомнил те мысли, что роились у него в голове на пороге смерти. Он сплюнул кровь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такого ублюдка — и сын?! — хором выдохнули парни, округлив глаза от неподдельного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помрачнел, на мгновение пожалев о своём порыве доверить им мальчишку. С другой стороны, какими бы придурками эти малолетки ни были, переплюнуть его в безответственности им всё равно не грозило. Поэтому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Мэгуми Фусигуро. Пацан унаследовал «Технику десяти теней» клана Дзэнин. Стоит минимум миллиард.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Тодзи при смерти, он бы просто свалил заботу о мелком на Годзё и Гето. Но раз уж небеса повременили с его кончиной, куда выгоднее было лично пристроить сына в хорошие, а главное, богатые руки, заодно купив себе мир с этой бешеной троицей.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он реально оценил родную кровь в звонкой монете! Ты что, собрался продать собственного ребёнка? Да ты эталонная тварь! — всплеснул руками 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Подонок, — веско подтвердил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Конченый подонок! — охотно согласился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Тодзи, который именно продать сына и собирался, лишь молча терпел эти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плевать», — подумал наёмник. Святыми делами он никогда не славился. Сбагрить Мэгуми главе великого клана Годзё — вариант отличный. По крайней мере, этот белобрысый сопляк сможет гарантировать, что мелкий доживёт до совершеннолетия в сытости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Короче. Один миллиард иен за пацана, и я умываю руки. Больше мы не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он и впрямь торгует сыном! — деланно ахнул Юньчуань. — И ведь всерьёз думает, что у меня завалялся миллиард!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 Сугуру, прекрасно знавшие, что на счетах этого лиса лежат куда большие суммы, синхронно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неисправимый фантазёр! — Юньчуань сокрушённо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череды язвительных вздохов даже толстокожий Тодзи на секунду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тут при чём? — Тодзи пренебрежительно фыркнул, скривив разбитые губы. — Из вас троих выкупить малого по карману только наследнику Годзё с его Шестью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перевёл взгляд на Сатору. Клан Годзё лопался от денег, для них какой-то миллиард —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 жизни отстал, дядя, — хмыкнул Юньчуань, усаживаясь на поваленный ствол. — Глава великого клана Годзё сейчас по уши в долгах передо мной. Парень отрабатывает повинность: днём вкалывает на износ на моих угодьях, а по ночам зубрит лекции на онлайн-курсах, надеясь хоть когда-нибудь вернуть себе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— уныло подтвердил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Разгромив Печь жизни, он действительно оказался в кабале. Днём — зачистка проклятых духов, ночью — бесконечные вебинары. График «без сна и отдыха», перед которым меркли любые суровые корпоративные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по-твоему, этот банкрот потянет покупку? — Юньчуань лукаво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быстро сообразил, к чему клонит собеседник. Раз уж этот пацан держит в узде самого Годзё, значит, кошелёк у него бездонный.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главный богатей и босс здесь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прости-прости! Я спустил все деньги, что мне выплатил Годзё, подчистую. На тотализаторе, — Юньчуань развёл руками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[Чего?!] — взвизгнула в его разуме система. — [Игрок, когда это вы успели влезть в долги?! Азартные игры — это зло, они ломают судьбы! Слить всё под ноль — удел неудачников! Мне что, прокрутить вам лекцию о вреде лудомании?]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«Расслабься. Мне просто нужно как-то объяснить этому громиле, куда делись миллиарды Сатору. Версия с проигрышем в пух и прах — самая убедительная».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обречённо затихла. В следующий раз стоило бы предупреждать о подобных экспромтах, иначе её процессор попросту сгорит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уставился на юношу с невольным уважением. Спустить колоссальное состояние клана Годзё на ставках? Оказывается, в этом мире существовал безумец, превзошедший его самого по части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пацана я заберу, но ценник неподъёмный, — деловито продолжил Юньчуань. — Давай начистоту. Двести миллионов иен. Моё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Восемьсот! — огрызнулся наёмник.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 миллионов? Издеваешься? Триста, и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Четыреста! И это предел, иначе мне придётся пойти по миру с протянутой рукой. Прихвачу Сатору с Сугуру, расчехлим эрху и пойдём по электричкам тоскливые мотивы наяривать.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Шестьсот! — процедил сквозь зубы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сойдёмся на пятистах? — Юньчуань принялся загибать пальцы. — Разницу сочтём за твою спасённую шкуру. Плюс я лично залатаю все твои боевые дыры. Представляешь, сколько с тебя сдерут в частной клинике за такие ранения? А так — чистая выгода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— выдохнул наёмник.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Юньчуань тут же, не отходя от кассы, извлёк на свет пухлую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толщиной в добрых пару сантиметров предусматривал абсолютно всё: права, обязанности, форс-мажоры и мелкий шрифт на сто тридцати страницах. Юньчуань вложил ручку в пальцы онемевшего киллера.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нет, ставь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завис на пару секунд. Великий «Отрекшийся от небес», переварив абсурдность момента, всё же размашисто расписался на бланке.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Юньчуань бережно забрал документ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думай его рвать. Магическая клятва скрепила сделку, откат тебя просто испепелит.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болтовни, — проворчал Тодзи, забирая копию. — Гони деньги и лечи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Юньчуань лишь повёл рукой, высвобождая изумрудное сияние Силы Изобилия. Тёплая, густая волна омыла изувеченное тело наёмника.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затянулись на глазах, кости срослись, а разорванные мышцы налились прежней сокрушительной мощью. Вернувшись в идеальную форму, Тодзи заметно расслабился. Теперь ему стало окончательно ясно, почему изнурительный бой и постоянно активная Техника Безграничности не истощили Сатору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союзником, чьё исцеление превосходило по силе даже хвалёную Обратную технику проклятой энергии, они могли воевать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улажено, я отчаливаю. Мелкий по этому адресу, зовут Мэгуми Фусигуро. Забирайте сами, — Тодзи бросил клочок бумаги и развернулся, намереваясь раствориться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так спешить? — Юньчуань мягко, но крепко опустил ладонь ему на плечо. — Заказ на убийство Рико Аманаи ещё не закрыт. Тебе ведь нужно предоставить тело нанимателям, чтобы забрать остаток суммы. Как тебе такое предложение: я притворюсь трупом девчонки, ты отнесёшь меня к заказчикам, мы заберём деньги и разделим их в честном соотношении семьдесят на тридцать? Мне семьдесят,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уже открыл рот, чтобы послать сумасшедшего мальчишку ко всем чертям, но, обернувшись, осёкся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сама Рико Аманаи — с окровавленной грудью и безжизненным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убедительно? — лицо покойницы вдруг расплылось в довольной усмешке Юньчуаня. — И нож в груди точь-в-точь как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http://bllate.org/book/20460/2202387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