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стоявшего перед ним юноши мгновенно изменился, приняв черты Рико Аманаи. Девочка в матроске, чье сердце он хладнокровно пронзил клинком, давно должна была покоиться в могиле. Но сейчас она стояла перед Тодзи Фусигуро — окровавленная, жуткая, обнажив в улыбке ослепительно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Тодзи, наемного убийцы со стажем, при виде этого зрелища на миг перехватило дыхание. Кого же он тогда лишил жизни?..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Рико Аманаи жива, — беря себя в руки, глухо произнес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Кинжал, которым он пронзил девчонку, не был проклятым оружием. Тодзи купил его сам, спустив на него последние гроши, оставшиеся после очередного проигрыша на ипподроме. И раз это самое лезвие сейчас торчало из груди Ши Юньчуаня, принявшего чужой облик, вывод напрашивался один: девчонка жива. Этот парень обвел вокруг пальца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Сатору Годзё лишь недовольно поджал губы. Этот невыносимый тип только что пережил очередную смерть, но вместо того, чтобы вести себя прилично, вовсю развлекался, пугая окружающих собственным окровавленным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Твой заказ был обречен на провал с самого начала, — Ши Юньчуан небрежным жестом откинул назад длинные пряди, оставляя на темных шелковистых волосах багровые разводы. — Ты ведь и сам все понял, как только сообразил, что Сатору и Сугуру по-прежнему на пике своих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хрипло усмехнулся и смерил собеседника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малец, признаю: в этот раз я проиграл. Но будь у меня точные сведения о тебе, мы бы еще посмотрели, чья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не терпит сослагательного наклонения, — Ши Юньчуан не спеша вставил в глаза голубые линзы и мягко улыбнулся: — Ты проиграл. Заказ сорван, денег тебе не видать. Но если я притворюсь трупом, чтобы ты мог сдать работу заказчикам... Что ж, пусть мы и разделим куш в пропорции тридцать на семьдесят в мою пользу, это все же лучше, чем остаться у разбитого корыта после стольких трудов,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вкрадчиво, и доводы его звучали на редкость убедительно. Старейшины из Религиозной общины Звездного сосуда требовали хладное тело Звездного Сосуда Слияния, грозясь в противном случае урезать выплаты. Чтобы труды не пошли прахом, Тодзи пришлось согласиться на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Ши Юньчуан склонил голову набок и протянул ему руку. — В таком случае, за успешное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что, действительно настолько не хватает денег? — вполголоса проворчал Сатору, пихнув локтем Гето. — Обязательно было якшаться с этим прохиндеем?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сейчас больше волнует не его финансовое положение, а кинжал, торчащий у него из груди, — Сугуру не сводил взгляда со свежей раны. — Как там его сердце? Живой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расслышал его слова. Слегка обернувшись, он постучал пальцем по рукояти оружия: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поживает, спасибо! Рана почти затянулась. Если бы я вытащил лезвие, от пореза и следа бы не осталось. И как бы я тогда изображал бездыханное тело, умник?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лишь мысленно развел руками. Стремление к реализму, конечно, похвально, но оставлять в собственном сердце сталь ради достоверности — это уже за гранью.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— серьезным тоном добавил Ши Юньчуан. — Как только господин Фусигуро предъявит мой бренный прах этим фанатикам и заберет остаток суммы, вы с Сатору должны будете меня выкрасть. Сгорать на работе в буквальном смысле я пока не планирую, кремация в мои планы не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кивнул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 сделал это и без лишних напоминаний. Оставлять его в логове сектантов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перейдем ко второму вопросу, — вещал Ши Юньчуан с максимально деловым видом, хотя из его груди все еще вызывающе торчало холодное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посерьезнел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будете забирать мое тело, не забудьте стрясти с этих святош посмертную компенсацию за мою безвременную кончину. Они ведь наняли киллера, верно? А значит, за ваше молчание им придется раскошелиться. Меньше чем на триста-четыреста миллионов иен не соглашайтесь, — он сжал ладонь Гето с таким благоговением, словно передавал ему священное знамя.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чью руку так неистово сжимали, лишь безмолвно созерцал этот театр одного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великий комбинатор! — возмутился Сатору. — А почему не я? Я бы вытряс из них гораздо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медленно повернул к нему голову и одарил скептическим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серьезно? Если ты сам не доплатишь им за моральный ущерб, я сочту это величайшим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Гето, по-твоему, образец финансовой грамотности? — оскорбленно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Сугуру хотя бы нет лишних миллионов, чтобы разбрасываться ими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чьи карманы ломились от семейных бюджетов, ощутил, как земля уходит из-под ног. Удар пришелся прямо под дых — такую ментальную атаку не смогла заблокировать даже его хваленая Техника Безграничности.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решено, — подытожил Ши Юньчуан.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Тодзи, не теряя времени, завернул парня в длинный кусок белой ткани и направился прямиком в логово заговорщиков.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штаб-квартире Религиозной общины Звездного сосуда вовсю шли приготовления. Один из старейшин, Сигэру Сонода, нервно мерил шагами кабинет. Рядом молча сидел Сиу Кон — посредник, через которого велись переговоры с наемником.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наш исполнитель, — подал голос Сиу Кон, когда двери с тихим щелчком распахнулись и на пороге показалась мощная фигура Тодзи Фусигуро. В руках мужчина держал сверток из белой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она? Звездный Сосуд Слияния? — Сонода мгновенно вскочил с дивана, впившись фанатичным взглядом в ношу киллера.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 доставлен. Проверяйте и переводите остаток, — Тодзи небрежно опустил ношу на низкий лакированный столик перед старейшиной.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общины, едва сдерживая дрожь в пальцах, нетерпеливо потянулся к узлу. Его охватил священный трепет — мечта всей жизни была близка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благоговением Тодзи лишь мысленно хмыкнул, прекрасно зная, какое исчадие ада скрывается под простыней.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Саван наконец спал, обнажив изувеченное тело «юной девы». Темные волосы слиплись от крови, а из груди торчала лишь резная рукоять кинжала, глубоко ушедшего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Свершилось... — прошептал Сонода с безумной улыбкой превосходства. — Мы спасли господина Тэнгэна от осквернения слиянием с низшим существом! Мы сберегли его чистоту!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доля когда капнет? — бесцеремонно оборвал его излияния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бредни о божественной чистоте его не волновали. В карманах гулял ветер, все прошлые сбережения полетели прахом на скачках, а заказ формально провалился. Приходилось импровизировать и разводить богатеньких фанатиков на бабки. Заберет куш — и сразу на ипподром. Уж в этот-то раз фортуна точно должна ему улыбнуться!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Сонода царственным жестом велел Сиу Кону завершить транзакцию, после чего заботливо набросил окровавленную ткань обратно на лицо «покойной».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плотной бязью Ши Юньчуан едва сдерживал смех. Ему отчаянно хотелось резко сесть, раскинуть руки в стороны и с криком «Сюрприз!» до смерти перепугать несчастного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когда-нибудь говорили, что Путь Радости подходит тебе куда больше, чем Охота или Изобилие?] — меланхолично поинтересовалась Система. Ей безумно хотелось узнать, неужели на заре своей игровой карьеры этот ходячий балаган не получал приглашения от Безумных Смехачей из таверны 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ну, глупости какие! Мне все твердят, что Охота — это невероятно стильно. Я буквально рожден для этого Пути!" — мысленно отмахнулся Юньчуан.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[Эону Охоты явно не повезло с таким последователем...] — вздохнула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Юньчуан развлекался беседой, Тодзи получил уведомление о зачислении средств. Сонода засобирался на выход: задерживаться в штаб-квартире дольше необходимого было смертельно опасно, ведь ярость двух сильнейших магов современности не сулила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события развивались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— процедил Тодзи, краем глаза заметив, как входная дверь разлетается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его зажмут в угол Годзё и Гето, наемник сиганул в окно, разбив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проклятой энергии Сонода в ужасе закричал вслед улепетывающему киллеру: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Стоять! Защити меня, я доплачу! Любые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Фусигуро, уже благополучно приземлившийся на асфальт несколькими этажами ниже, даже не обернулся. Его фигура стремительно растворилась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 бессильной злобе сжал кулаки. Паника ледяным обручем сдавила грудь. Что теперь делать? Как уцелеть при встрече с этими монстрами?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вязкую слюну, он попытался воззвать к их профессиональному кодексу: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маги! Вам запрещено вредить обычным людям! Если вы хоть пальцем меня тронете...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даже не удостоили его взглядом, прямиком направившись к лакированному столику, где лежал сверток. Сонода растерянно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рванул на себя окровавленную ткань и в ярости обрушил кулак на столешницу. Дорогое дерево с треском разлетелось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Юньчуан, мирно почивавший на ровной поверхности, мешком повалился на острые обломки и больно ушиб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"Превосходно. Очень мило, Сатору. Я это тебе припомню, обязательно припомню", — мысленно заскрежетал зубами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молча подхватил его на руки. Юноша низко опустил голову, так что белоснежная челка полностью скрыла его лицо, но по тому, с какой судорожной силой он сжимал пальцы, было ясно: ярость внутри него клокочет нешуточная.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тише, — попытался успокоить его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что «покойник» вполне себе жив и здоров, но его друг принимал все слишком близко к сердцу. Тяжело вздохнув, Гето понял, что всю грязную работу по переговорам придется взять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побледневшему старейшине: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Сонода. Нам кажется, что лишение жизни ни в чем не повинной школьницы — это деяние, выходящее за рамки всякого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смысле вы говорите?! — взвился старик. — Если бы она осталась жива, то осквернила бы нашего господина Тэнгэна! Наше божество превратилось бы в нечто низменное!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Устранение Звездного Сосуда Слияния было для секты вопросом жизни и смерти. Допустить слияние Тэнгэна с обычным человеком они не могли — верующие сочли бы это кощунством, и вся их организация рухнула бы в один миг. Все годы молитв, все труды пошли бы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безумного суеверия вы пошли на преступление? — Сугуру сделал шаг вперед, его голос так и сочился ядом. — До того как стать Звездным Сосудом Слияния, она была обычной школьницей. Как, по-вашему, это прозвучит в новостях? Известный общественный деятель, член совета директоров Религиозной общины Звездного сосуда Сонода-сан из-за собственных бредовых идей нанял киллера для расправы над несовершеннолетней девочкой? Просто потому, что не пожелал делить свое воображаемое божество с живым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Японии все еще действует уголовный кодекс. И даже если вам удастся избежать высшей меры, представьте, какой поднимется шум. Что после этого останется от вашей репутации? Во что превратится ваша община в глазах общественности?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"Браво, Сугуру! Сильно задвинул!" — мысленно зааплодировал Ши Юньчуан, пригревшись на груди у Годзё. Лекции по юриспруденции в Токийском университете явно пошли Гето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от меня хотите? — выдавил Сонода. Как человек высокого положения, он слишком дорожил своим статусом и не мог допустить публичного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набрал в грудь воздуха, мысленно прощаясь с остатками своей девственной совести: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Рико мертва, но те, кому она была дорога, по-прежнему живы. Ее близким полагается солидная компенсация за невосполнимую утрату. Ну и нам, пожалуй... за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заветное слово сорвалось с губ, Гето почувствовал, как его благородный облик раскалывается на мелкие осколки. «Ишь какой бескорыстный защитник слабых, — наверняка подумают о нем. — Обычный вымогатель».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средства пойдут на благое дело, — поспешно добавил он, но тут же прикусил язык. Стало только хуже: теперь он выглядел не просто вымогателем, а законченным лицемером.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поспешно закивал испуганный старик, готовый на все, лишь бы замять дело. — Деньги так деньги! Я все выплачу!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http://bllate.org/book/20460/2208916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