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Сигэру Сонода свято верил: если в этом мире и существовала проблема, которую нельзя решить деньгами, значит, денег просто предложили мало. Руководствуясь этим незыблемым правилом, он выскреб свои счета почти дочиста, лишь бы собрать астрономическую сумму — пятьсот миллионов иен. Эта плата за жизнь и молчание предназначалась Сатору Годзё и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богатством, Сонода наконец-то перевел дух. Прекрасно. Главное — он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пересчитал выписку и покосился на притихшего Сатору, который бережно сжимал в руках «труп» Рико.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компенсацию и плату за молчание мы стрясли, — тихо произнес Гето. — Пора вернуть Рико госпоже Курои. Думаю, этих денег им с лихвой хватит на безбедную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тяжело вздохнул и ободряюще похлопал друга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дать девочке упокоиться с миром, — добавил он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буркнул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маг поудобнее перехватил фальшивое тело Аманаи и направился к выходу из логова Религиозной общины Звездного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их уже поджидала толпа сектантов. Едва завидев безжизненное «тело» Звездного Сосуда Слияния, они разразились бурными, ликующими аплодисментами. Сброд праздновал смерть невинного ребенка. Они радовались, что уберегли «чистоту» господина Тэнгэна.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Сатору потемнело. Он молча шел сквозь эту ревущую толпу, и внутри у него все клокотало от ярости. Он прекрасно знал, что в этой заварушке никто не погиб, что Тэнгэн остановил эволюцию и не превратится в бездумного проклятого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все равно до безумия хотелось вырезать их всех.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Сугуру... — перед самым выходом на улицу Сатору резко замер и спросил: — У тебя не возникает желания их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они всего лишь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и ранило сильнее всего. Эти беззащитные немаги были теми, кого они, шаманы, поклялись защищать ценой собственных жизней. И их слепая, жестокая радость заставляла кровь стынуть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Рико Аманаи переступила через себя, поборола страх и смирилась с участью жертвы. Она шла на слияние ради того, чтобы спасти этих глупцов, сохранить привычный им мир. А эти твари теперь рукоплескали убийству своей спасительницы. Их дремучее невежество переходило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Рико действительно погибла, Сугуру, пожалуй, навсегда разочаровался бы в своих идеалах. Зачем терпеть лишения, проливать кровь и рисковать жизнями ради тех, кто не просто плюет на твои жертвы, но и празднует гибель защитников? Есть ли хоть крупица смысла в том, чему он посвятил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тяжелый вздох, Сугуру заставил себя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кукловоды сидят совсем в других кабинетах. Резня здесь ничего не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Юньчуан, притворявшийся мертвой Аманаи на руках у Годзё, слегка пошевелился и незаметно дернул Сатору за воротник, призывая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Сугуру, — вздохнул Сатору и первым переступил порог проклятой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подальше, парни свернули в безлюдный переулок, где Ши Юньчуан наконец сбросил маскировку. Перед магами предстал его истинный облик: шелковые белые волосы, фиалковые глаза, струящееся темное одеяние с изысканной фиолетовой вышивкой. Когда этот лис не паясничал, он казался сошедшим со старинного свитка бессмертным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укрылись в тени небольшой рощицы. Юньчуан опустил взгляд и плавным, почти будничным жестом вытащил из собственной груди кинжал. Окровавленное лезвие со свистом вонзилось в сырую землю. Окропленная божественной кровью Прекрасной Лисицы-Бессмертной почва тут же отозвалась чудом: из грязи стремительно проклюнулись бутоны, распустившиеся пышным ковром цветов. Переплетенные стебли и цепкие лозы намертво обвили рукоять кинжала, скрыв следы недавней жестокости под благоухающей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колитесь, — Юньчуан мельком глянул на рану, которая на глазах стягивалась чистой, молодой кожей. — О чем вы думали, когда шли сквозь этот рукоплещущий загон?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наивного Годзё, Юньчуана было невозможно провести или заговорить ему зубы. Попытайся Сугуру соврать — этот лис раскусил бы его в одно мгновение, да и уйти от прямого ответа не позволил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том, — Сугуру медленно опустился на траву и уставился в землю, — стоит ли моя боль, стоит ли все, во что я свято верил, защиты подобных ничтожеств. Действительно ли в моем долге есть хоть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понимающе хмыкнул и перевел взгляд на беловолосого бунтаря: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Бесило все. Хотелось просто вырезать эту шваль под корень, — буркнул Сатору с недовольной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Годзё, как обычно, не утруждал себя глубокими экзистенциальными кризисами, в отличие от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потянулся, согнул и сломал тонкую веточку гинкго, проросшую прямо у себя в волосах, и изящным движением заколол ею длинные, до пояса, белоснежные пряди. Только после этого он повернулся к Гето: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Рико действительно погибла, я бы признал, что кукловод разыграл безупречную партию. Этот капкан был расставлен чертовски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есть? — Сатору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вырос в самой обычной семье и не знал изнанки больших кланов, а Сатору с пеленок рос Божественным ребенком великого дома Годзё. Перед ним все трепетали, ловили каждое его слово, и никто никогда не осмеливался плести интриги у него под носом. Неудивительно, что оба они были слепы к тонким политическим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цель этой секты — устранить Звездный Сосуд Слияния и сорвать слияние с Тэнгэном, — Юньчуан присел рядом, решив преподать этим неопытным старшеклассникам урок настоящей человеческой грязи. — Но подумайте сами: даже если Тодзи Фусигуро должен был доставить им тело для подтверждения заказа, зачем им понадобилось сгонять в штаб-квартиру целую толпу рядовых верующих?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многозначительную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была в том, чтобы заставить вас нести тело сквозь этот живой коридор. Их безумные, восторженные аплодисменты должны были стать сокрушительным ударом по вашему рассудку. Чем глубже человек задумывается о морали, тем сильнее его ранит это зрелище. Сугуру, о твоем маниакальном стремлении защищать слабых знает каждый дурак в мире магии. Ты был их главной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сам: Рико жива-здорова, а ты уже поплыл и задаешься вопросом, стоит ли вообще спасать людей. В твоей вере появилась первая, но очень глубокая трещина. Но и это не все. Данный маневр — идеальный клин, который должен был вбиться между вами двоими.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повернулся к Гето, заглядывая тому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 по натуре своей отходчив, он бы перешагнул через это и забыл через неделю. А ты, Сугуру, прокручивал бы эту сцену в голове раз за разом, выжигая себя изнутри. И каждый раз, глядя на беззаботного друга, который давно выкинул смерть Рико из головы, ты бы неизбежно копил обиду. «Как он может радоваться, когда она погибла по нашей вине?» — вертелось бы у тебя в мыслях. И эта невидимая стена между вами росла бы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Гето заново открыл и закрыл рот. Возразить было нечего. Юньчуан разложил его внутренние страхи по полочкам с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стоит за этим, чертовски хорошо разбирается в человеческих слабостях, — Юньчуан крепко сжал плечо Сугуру. — Стоило бы тебе заглотить эту наживку, и пара последующих инцидентов, где обычные люди вредят магам, окончательно столкнули бы тебя в пропасть. Ты бы пошел по дорожке, которую тебе заботливо вымостил враг, рассорился с Сатору и стал его злейшим врагом. Не смей поддаваться, Сугуру. Это просто чужая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попытался вставить слово, но лис мягко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же Дзинпэй и Кэндзи, с которыми мы познакомились — они ведь тоже обычные люди. Но они прекрасные ребята. И они заслуживают защиты. Мир состоит не только из тупого, безликого стада. В нем полно тех, ради кого стоит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Гето всплыли лица двух отчаянных курсантов полицейской академии, которые без тени сомнения рванули в заброшенный корпус Токийского университета, чтобы обезвредить бомбу и спасти жизни людей. Напряжение, сковавшее его плечи, наконец спало, и губы невольно тронула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тебя. Спасибо, Сяо Юньчуан. Твои слова действительно мне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никогда не был черно-белым, свет и тьма в нем всегда переплетены. Среди обычных людей есть те, чьи чистые души стоят любых жертв. Его путь не был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сознании Юньчуана раздалась мелодичная трель игрового интерфейса: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Игрок успешно разблокировал Идеальный финал: Рико Аманаи выжила, Тодзи Фусигуро остался в живых, эволюция господина Тэнгэна предотвращена, а внутренние противоречия Сугуру Гето успешно разрешены.]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в размере 16 000 единиц Звездного нефрита, а также сопутствующие материалы уже отправлены на вашу внутриигровую почту. Пожалуйста, проверьте вложение.]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Юньчуана мгновенно озарилось искренней, хищной радостью от свалившегося богатства. Но Сатору, разумеется, истолковал эту улыбку по-своему — решив, что лису безумно понравилось ласковое прозвище от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стоять! — возмутился беловолосый маг, сузив глаза за темными очками. — С какого это перепугу ты зовешь этого лживого лиса «Сяо Юньчуан»?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повторяю за Кэндзи, — Сугуру прищурился в своей излюбленной манере, явно наслаждаясь раздражением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мерзость, Сугуру! Меня сейчас стошнит! — Сатору картинно схватился за горло, изображая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имя у тебя красивое, — задумчиво протянул Гето. — Облака и горные потоки. Очень поэтично.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 китайском языке «Юньчуан» означает Млечный Путь, — хмыкнул Юньчуан, лениво взглянув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ними сияло безупречной, пронзительной лазурью, и до появления звездной россыпи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тут же расплылся в своей фирменной, неописуемо раздражающей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ты у нас весь такой кира-кира? Сверкающая звездочка?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лишь мысленно закатил глаза. «Какая еще к черту сверкающая звездочка? Он мне еще песенку про "Twinkle, Twinkle, Little Star" пусть споет, придурок».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зови как хочешь, — Юньчуан поднялся с травы и небрежно отряхнул подол от прилипших травинок. — А теперь подъем. Пора трясти с Тодзи Фусигуро нашу законную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мобильник и набрал номер наемника. Едва в трубке раздались ленивые гудки, Юньчуан без лишних вступлений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 Ты где территориально?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послышался приглушенный гул толпы и азартные крики. Тодзи Фусигуро, не отводя взгляда от несущихся по кругу жеребцов,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ипподроме. Ставки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взмыленный Юньчуан со свитой примчался на стадион, выяснилось страшное: этот профессиональный неудачник уже успел спустить весь аванс до последней 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заглянул в пустой бумажник Тодзи — там было настолько пусто, что даже мышь удавилась бы от горя. Бессмертный долго молчал, переваривая увиденное, прежде чем выдавить емкое: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 Мегахорош.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 копейки спустил? — уточнил он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безучастно кивнул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 одна ставка не сыграла?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судорожно вздохнул, потрясенный масштабом чужого невезения, и заговорщически повернулся к стоящим за спиной магам: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у меня созрел гениальный бизнес-план.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же? — полюбопытствовал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Ставим строго наоборот от того, что выбирает этот лудоман. С его удачей мы к вечеру личную виллу у моря купим. — Юньчуан безжалостно ткнул пальцем в сторону хмурого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лишь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погнали, — Юньчуан вальяжно извлек из рукава увесистую пачку купюр крупного номинала. — Считай это твоей компенсацией за утерянный аванс.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промолчал, но в глазах его загорелся лихорадочный блеск. Он прекрасно понимал, что этот хитрый лис бессовестно его использует, но устоять перед возможностью сделать очередную ставку было выше сил любого заядлого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Юньчуан набил карманы разбухшими пачками выигранных банкнот, увеличив свой капитал в несколько раз, в то время как Тодзи, верный своей карме, предсказуемо остался без единого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денег, Юньчуан мысленно потирал руки. Какой чудесный, продуктивный день! Все-таки не зря он уговорил этих оболтусов пощадить жизнь наемника. Без этого ходячего талисмана неудач идеальный финал точно бы сорвался, да и заработать бы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бывай, наш личный бог богатства, — весело насмехался Юньчуан, помахав на прощание Тодзи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развернуться к выходу, как у наемника истошно зазвонил телефон. Увидев домашний номер на экране, Тодзи недовольно рявкнул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перевел деньги на продукты в начале недели! Чего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что-то быстро затараторили. Лицо Тодзи медленно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Родительское собрание? Разбежался, делать мне больше нечего. Сама иди...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медленно опустил руку с телефоном и с хитрым прищуром уставился на удаляющуюся спину лиса. На его губах заиграла откровенно издевательская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малявка, — окликнул он Юньчуана. — Я тут подумал... У тебя ведь теперь новый опекун имеется? Вот пусть и отрабатывает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ткнул пальцем в сторону Сатору и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малолетки из Колледжа магии. Собирайтесь. Пойдете вместо меня на родительское собрание к моему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http://bllate.org/book/20460/2213521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