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Юньчуан посмотрел на Тодзи Фусигуро, который держался с самым невозмутимым видом, словно всё происходящее было в порядке вещей. Юньчуан хотел было что-то возразить, но передумал и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серьёзно решил бросить сына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никудышных родителей Ши Юньчуану ещё встречать не доводилось. В конце концов, по договору, который они только что заключили, Тодзи имел полное право жить вместе с Мэгуми и принимать решения касательно его воспитания вплоть до совершеннолетия. Однако тот, похоже, и не думал пользоваться этой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прижал телефонную трубку плечом к уху, щёлкнул зажигалкой и глубоко затянулся. Выпустив сизый дым в сторону Ши Юньчуана, он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парень. С этого момента его опекун — ты. Наконец-то я избавился от этой обузы.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из-за непредвиденных обстоятельств выторговать за Мэгуми желаемую сумму не удалось, сделка всё равно оставалась выгодной. Кто-то другой брал на себя заботу о мальчишке и гарантировал ему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Называть собственного сына обузой... Ну ты и паршивец, — покачал головой Ши Юньчуан.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Худший отец в мире, — тут же поддакнул Сатору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Полностью согласен, — кивнул стоявший рядом Сугуру Гето.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и ухом не повёл. Все эти родительские собрания в детском саду вызывали у него лишь зевоту, так что появление нового опекуна пришлось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нашёл вам нового опекуна, — бросил он в трубку ленивым, равнодушным тоном. — Теперь он будет таскаться на ваши собрания. Всё, у меня дела, не названивайте зря.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Короткие гудки оборвали разговор. Убрав мобильник, Тодзи посмотрел на Юньчуана.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в префектуре Сайтама. Делайте с ними что хотите. Да, и не забудьте сходить на это чёртово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это на прощание, он развернулся и зашагал прочь, лихорадочно строча кому-то сообщение в телефоне. В его голове уже зрел план, в какой хост-клуб завалиться сегодня вечером в поисках богатых клиенток.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Юньчуан смерил удаляющуюся спину Тодзи яростным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Подлец... Он ведь прекрасно знает, что мы не тронем детей, потому и спихнул их со спокойной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Досада душила его. Надо же было так глупо попасться на крючок этому прохвосту!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Годзё сдвинул тёмные очки на кончик носа и ехидно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нянчиться с чужими спиногрызами — так себе удовольствие, но видеть, как наш врунишка сел в лужу... О, это бесценно! Что думаешь,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оторвался от экрана телефона и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вот думаю... Если собрание завтра, нам уже сейчас нужно брать билеты до Сайтамы.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Воцарилось молчание. Юньчуан и Сатору уставились на него в четыре глаза, не мигая.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Сугуру невольно коснулся щеки, решив, что у него на лице какое-то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Гето-кун, в этот миг от тебя исходило такое тёплое, почти семейное сияние, — с благоговейным придыханием протянул Юньчуан. — Хоть ты и парень, но сейчас вылитая заботливая мамочка.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Сугуру, ты у нас такой нежный, — приторным голосом подпел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эпитетов у Сугуру задёргался глаз. Терпение лопнуло мгновенно, и он без лишних слов отвесил Ши Юньчуану увесистый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Сяо Юньчуан? Всё ещё похож на мамочку? — Сугуру прищурился, вежливо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Юньчуана взвыла сирена. Разъярённый Гето — это не тот противник, с которым можно сладить без перехода в форму Мары-поражения.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Юньчуан благоразумно потёр макушку и поспешил ретироваться на безопасное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считаю, нам нужно как можно скорее забрать детей. Оставлять малышей одних надолго — безответственно.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это, он пулей вылетел из парка на проезжую часть и принялся ловить такси до вокзала.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Префектура Сайтама. Дом семьи Фусигуро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прихожей старого дома маленький Мэгуми стоял на колченогом стуле перед телефоном. Он долго и потерянно смотрел на опущенную трубку, в которой уже давно замолкли короткие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скрипнувшей дверью показалась его старшая сестра, Цумики.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Мэгуми? — ласково спросила она, подходя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аккуратно забрала трубку из его онемевших пальцев, уложила её на рычаг аппарата и осторожно сжала ладошку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папа? Он не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уныло буркнул Мэгуми. — Сказал, что ему плевать на это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это было не просто рядовое собрание — это был их выпускной в детском саду. У всех ребят придут родители, дедушки, бабушки... А этот негодяй даже не дослушал его, бросив трубку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Цумики, которая сама была старше брата всего на год, не знала, какие найти слова. Чтобы хоть как-то отвлечь его, она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время ужина. Чего бы тебе хотелось, Мэгуми?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кухне, но тихий, дрожащий голосок брата заставил её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Скажи, отец ведь бросил нас,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Мэгуми изо всех сил сжал кулачки, пытаясь сдержать подступающие слёзы, но они всё равно покатились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нашёл нам какого-то другого опекуна. И просил больше никогда ему не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повзрослевшая из-за безвременной смерти матери и абсолютного эгоизма отчима, Цумики тихо вздохнула. Она обняла брата за плечи, пытаясь унять его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глупенький. Он не бросил нас, просто у него... много работы. И не забывай: у тебя есть я. Мы со всем справимся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подтверждая её слова, у ног мальчика закрутились два пушистых щенка — чёрный и белый. Божественные псы, призванные неосознанной пока силой юного наследника Техники десяти теней, сочувствующе заскулили и принялись преданно тыкаться мокрыми носами в его щиколотки.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девочка и сама понятия не имела, правда ли отчим подыскал им опекуна, или это была очередная жестокая ложь. Но даже если они остались совсем одни во всём мире, она пообещала себе, что защитит брата во что бы то ни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жареного риса? — Цумики нацепила видавший виды фартук и, взобравшись на табурет перед плитой, принялась за 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Помешивая лопаткой рис на сковороде, маленькая Цумики сосредоточенно подсчитывала в уме их скромные сбережения. Ей нужно было распределить крохи, оставшиеся от матери, и те жалкие гроши, что изредка подкидывал отчим. Если он действительно исчез навсегда, им придётся растянуть эти деньги на очень, очень долгий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троица из Колледжа магии, выяснив адрес, уже мчалась в префектуру Сайтама. Дорога заняла меньше часа. Вскоре они стояли перед воротами нужного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пришли, — Ши Юньчуан сверился с бумажкой.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выглядел заброшенным и старым. На потускневшей деревянной табличке у калитки едва различались иероглифы: "Фусигуро".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кто пойдёт стучать? — Юньчуан перевёл взгляд с одного спутника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 вопрос, как Сатору и Сугуру с поразительной синхронностью сделали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Юньчуан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трогательное, чёрт бы вас побрал, единодушие.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наш пушистый хитрец недоволен, так и быть, я постучу! — Сатору выступил вперёд, сияя беспардонной ухмылкой. — Заодно объясню пацану, что его папаша — конченый ублюдок, который сдал его с потрохами по дешёвке, а ты — его новый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 устало вздохнул Сугуру. От манер друга у него в очередной раз разболелась голова. Подобные вещи явно не стоило вываливать на неокрепшую детскую психику.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Ши Юньчуан взмахнул своим бумажным зонтом, намереваясь проучить наглеца, но Сатору с лёгкостью увернулся, издав издевательский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постучу. А ты закрой рот и не отсвечивай, — процедил Юньчуан, аккуратно складывая зонт и угрожающе постукивая им по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Цумики расставляла тарелки с дымящимся ужином на столе, в дверь негромко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робко спросила она. Неужели опять пришли за квартплатой? Но ведь срок оплаты только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здесь проживает господин Тодзи Фусигуро? — раздался из-за двери приятный, чистый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Цумики нерешительно приоткрыла дверь. На пороге стоял необычайно красивый юноша со светлыми волосами и фиалковыми глазами, одетый в странное, струящееся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вы к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кто там пришёл? — из глубины дома выбежал Мэгуми.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его вихры, напоминающие иголки морского ежа, показались в проёме, у визитёров промелькнула общая мысль: "Копия своего непутёвого папаши!"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малыш. Я твой новый опекун. Отец ведь предупредил тебя, верно? — Ши Юньчуан мягко улыбнулся и присел на корточки, чтобы оказаться на одном уровне с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действительно обмолвился об этом в недавнем разговоре, так что новость не стала громом среди ясного неба. Мэгуми, которому не исполнилось ещё и шести лет, крепко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и правда бросил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 тебя продал", — мысленно поправил его Юньчуан, но вслух, разумеется, этого не сказал. Вместо этого он произнёс как можно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папа попросил меня позаботиться о тебе. Поэтому с сегодняшнего дня ты будешь жить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Оставить его здесь было бы безумием. Как бы рано у Мэгуми ни пробудилась проклятая техника, он оставался детсадовцем. Разве выживет ребёнок один в таком возрасте? Только такой законченный мерзавец, как Тодзи, мог бросить кроху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против, завтра мы уладим все формальности и оформим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Юньчуан понятия не имел, позволяет ли японское законодательство несовершеннолетним оформлять опеку над другими детьми, но за его спиной стоял целый глава великого клана Годзё. Уж Сатору-то сможет уладить пару бюрократических вопросов одним звонком.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Юньчуан размышлял о тонкостях усыновления, Мэгуми решительно вскинул голову и пристально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пойду с вами... вы позаботитесь о моей сестре? Обещаете, что ей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матери и не надеясь на непутёвого отца, мальчик привык во всём полагаться только на сестру. Они выживали вдвоём. И теперь, соглашаясь на опеку незнакомца, он прежде всего хотел уберечь Цумики.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малец, ты за кого нас принимаешь? — Сатору бесцеремонно вклинился в разговор, ухмыляясь во весь рот. — У этого братишки столько денег, что он без труда прокормит ещё десятка два таких, как вы. Ну же, Юньчуан, соглашайся. Без этой девчонки парень и с места не сдвинется, это же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акция «купи одного, второй в подарок» в действии", — мысленно усмехнулся Юньчуан.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какая разница? Где один, там и двое. В колледже магии уже обживался маленький Инумаки. Если поселить их всех вместе, будет даже веселее. Заодно будущее поколение магов сдружится с малых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Юньчуан повернулся к стоявшей в стороне Цумики, которая тихо ловила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скажет юная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робко подняла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хочу быть рядом с Мэгуми.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Забираем обоих в колледж! — хлопнул в ладоши Юньчуан.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в колледже вообще разрешено устраивать детский сад? — шёпотом поинтересовался Сатору 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одного он туда уже притащил, — философски заметил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директор на это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Колледж что, теперь его личная лавочка?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лишь промолчал, выразительно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это наш лис успел заделаться спонсором? Или у него есть компромат на этого... как его... каких-то Огородов? — задумался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на секунду завис, а затем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Симода Камимура. Прояви хоть немного уважения к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эти двое спорили о том, кому на самом деле принадлежит колледж магии, Ши Юньчуан окончательно утвердился в своём плане: завтра он лично отправится на выпускной Мэгуми и устроит ему самый лучший праздник, какого этот ребёнок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http://bllate.org/book/20460/2213850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